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0343" w:type="dxa"/>
        <w:tblLayout w:type="fixed"/>
        <w:tblLook w:val="04A0" w:firstRow="1" w:lastRow="0" w:firstColumn="1" w:lastColumn="0" w:noHBand="0" w:noVBand="1"/>
      </w:tblPr>
      <w:tblGrid>
        <w:gridCol w:w="1809"/>
        <w:gridCol w:w="8534"/>
      </w:tblGrid>
      <w:tr w:rsidR="006A2155" w:rsidRPr="00DD1D37" w14:paraId="7F1A3E99" w14:textId="77777777" w:rsidTr="000D0118">
        <w:trPr>
          <w:trHeight w:val="589"/>
        </w:trPr>
        <w:tc>
          <w:tcPr>
            <w:tcW w:w="1809" w:type="dxa"/>
            <w:vMerge w:val="restart"/>
          </w:tcPr>
          <w:p w14:paraId="63870028" w14:textId="77777777" w:rsidR="006A2155" w:rsidRPr="008176B5" w:rsidRDefault="006A2155">
            <w:pPr>
              <w:rPr>
                <w:b/>
              </w:rPr>
            </w:pPr>
            <w:r w:rsidRPr="008176B5">
              <w:rPr>
                <w:b/>
              </w:rPr>
              <w:t>1a</w:t>
            </w:r>
            <w:r w:rsidRPr="008176B5">
              <w:rPr>
                <w:b/>
              </w:rPr>
              <w:br/>
              <w:t>Rekisterin-</w:t>
            </w:r>
            <w:r w:rsidRPr="008176B5">
              <w:rPr>
                <w:b/>
              </w:rPr>
              <w:br/>
              <w:t>pitäjä</w:t>
            </w:r>
          </w:p>
        </w:tc>
        <w:tc>
          <w:tcPr>
            <w:tcW w:w="8534" w:type="dxa"/>
          </w:tcPr>
          <w:p w14:paraId="4D1DF0F2" w14:textId="77777777" w:rsidR="006A2155" w:rsidRPr="006A2155" w:rsidRDefault="006A2155">
            <w:pPr>
              <w:rPr>
                <w:sz w:val="18"/>
              </w:rPr>
            </w:pPr>
            <w:r w:rsidRPr="006A2155">
              <w:rPr>
                <w:sz w:val="18"/>
              </w:rPr>
              <w:t>Nimi</w:t>
            </w:r>
          </w:p>
          <w:p w14:paraId="10B15BC5" w14:textId="77777777" w:rsidR="006A2155" w:rsidRPr="00DD1D37" w:rsidRDefault="003F59A7" w:rsidP="009F7CC8">
            <w:r>
              <w:t>Suomen Lämpöikkuna</w:t>
            </w:r>
            <w:r w:rsidRPr="00DD1D37">
              <w:t xml:space="preserve"> Oy</w:t>
            </w:r>
            <w:r w:rsidR="00730183">
              <w:t xml:space="preserve"> (Lämpölux)</w:t>
            </w:r>
            <w:r w:rsidRPr="00DD1D37">
              <w:t xml:space="preserve"> (y-tunnus: </w:t>
            </w:r>
            <w:r>
              <w:t>21273788</w:t>
            </w:r>
            <w:r w:rsidRPr="00DD1D37">
              <w:t>)</w:t>
            </w:r>
          </w:p>
        </w:tc>
      </w:tr>
      <w:tr w:rsidR="006A2155" w14:paraId="437B8C2F" w14:textId="77777777" w:rsidTr="000D0118">
        <w:trPr>
          <w:trHeight w:val="526"/>
        </w:trPr>
        <w:tc>
          <w:tcPr>
            <w:tcW w:w="1809" w:type="dxa"/>
            <w:vMerge/>
          </w:tcPr>
          <w:p w14:paraId="2CE06FF7" w14:textId="77777777" w:rsidR="006A2155" w:rsidRPr="00DD1D37" w:rsidRDefault="006A2155"/>
        </w:tc>
        <w:tc>
          <w:tcPr>
            <w:tcW w:w="8534" w:type="dxa"/>
          </w:tcPr>
          <w:p w14:paraId="39341E4A" w14:textId="77777777" w:rsidR="006A2155" w:rsidRDefault="006A2155">
            <w:pPr>
              <w:rPr>
                <w:sz w:val="18"/>
              </w:rPr>
            </w:pPr>
            <w:r>
              <w:rPr>
                <w:sz w:val="18"/>
              </w:rPr>
              <w:t>Osoite</w:t>
            </w:r>
          </w:p>
          <w:p w14:paraId="1F7AC245" w14:textId="77777777" w:rsidR="006A2155" w:rsidRPr="006A2155" w:rsidRDefault="003F59A7">
            <w:r>
              <w:t>Äimäkuja 6, 90400 Oulu</w:t>
            </w:r>
          </w:p>
        </w:tc>
      </w:tr>
      <w:tr w:rsidR="006A2155" w14:paraId="6D7820AF" w14:textId="77777777" w:rsidTr="000D0118">
        <w:trPr>
          <w:trHeight w:val="547"/>
        </w:trPr>
        <w:tc>
          <w:tcPr>
            <w:tcW w:w="1809" w:type="dxa"/>
            <w:vMerge/>
          </w:tcPr>
          <w:p w14:paraId="75BDCCF9" w14:textId="77777777" w:rsidR="006A2155" w:rsidRDefault="006A2155"/>
        </w:tc>
        <w:tc>
          <w:tcPr>
            <w:tcW w:w="8534" w:type="dxa"/>
          </w:tcPr>
          <w:p w14:paraId="0D6D6DDD" w14:textId="77777777" w:rsidR="006A2155" w:rsidRDefault="008176B5">
            <w:pPr>
              <w:rPr>
                <w:sz w:val="18"/>
              </w:rPr>
            </w:pPr>
            <w:r>
              <w:rPr>
                <w:sz w:val="18"/>
              </w:rPr>
              <w:t>Muut yhteystiedot (esim. puhelin virka-aikana, sähköpostiosoite)</w:t>
            </w:r>
          </w:p>
          <w:p w14:paraId="3A1C5F13" w14:textId="77777777" w:rsidR="008176B5" w:rsidRPr="008176B5" w:rsidRDefault="003F59A7" w:rsidP="009F7CC8">
            <w:r w:rsidRPr="00730183">
              <w:t xml:space="preserve">Puh. </w:t>
            </w:r>
            <w:r>
              <w:t>020 7928 110 info@lampolux.fi</w:t>
            </w:r>
          </w:p>
        </w:tc>
      </w:tr>
      <w:tr w:rsidR="006A2155" w14:paraId="0CDCF545" w14:textId="77777777" w:rsidTr="000D0118">
        <w:trPr>
          <w:trHeight w:val="393"/>
        </w:trPr>
        <w:tc>
          <w:tcPr>
            <w:tcW w:w="1809" w:type="dxa"/>
            <w:vMerge w:val="restart"/>
          </w:tcPr>
          <w:p w14:paraId="348AD009" w14:textId="77777777" w:rsidR="006A2155" w:rsidRPr="008176B5" w:rsidRDefault="006A2155">
            <w:pPr>
              <w:rPr>
                <w:b/>
              </w:rPr>
            </w:pPr>
            <w:r w:rsidRPr="008176B5">
              <w:rPr>
                <w:b/>
              </w:rPr>
              <w:t>2</w:t>
            </w:r>
          </w:p>
          <w:p w14:paraId="4C5BC9DA" w14:textId="77777777" w:rsidR="006A2155" w:rsidRPr="008176B5" w:rsidRDefault="006A2155">
            <w:pPr>
              <w:rPr>
                <w:b/>
              </w:rPr>
            </w:pPr>
            <w:r w:rsidRPr="008176B5">
              <w:rPr>
                <w:b/>
              </w:rPr>
              <w:t>Yhteyshenkilö rekisteriä</w:t>
            </w:r>
          </w:p>
          <w:p w14:paraId="785B8F34" w14:textId="77777777" w:rsidR="006A2155" w:rsidRPr="008176B5" w:rsidRDefault="006A2155">
            <w:pPr>
              <w:rPr>
                <w:b/>
              </w:rPr>
            </w:pPr>
            <w:r w:rsidRPr="008176B5">
              <w:rPr>
                <w:b/>
              </w:rPr>
              <w:t>koskevissa</w:t>
            </w:r>
          </w:p>
          <w:p w14:paraId="6B91A404" w14:textId="77777777" w:rsidR="006A2155" w:rsidRDefault="006A2155">
            <w:r w:rsidRPr="008176B5">
              <w:rPr>
                <w:b/>
              </w:rPr>
              <w:t>asioissa</w:t>
            </w:r>
          </w:p>
        </w:tc>
        <w:tc>
          <w:tcPr>
            <w:tcW w:w="8534" w:type="dxa"/>
          </w:tcPr>
          <w:p w14:paraId="4D4E1D78" w14:textId="77777777" w:rsidR="006A2155" w:rsidRPr="006A2155" w:rsidRDefault="006A2155">
            <w:pPr>
              <w:rPr>
                <w:sz w:val="18"/>
              </w:rPr>
            </w:pPr>
            <w:r w:rsidRPr="006A2155">
              <w:rPr>
                <w:sz w:val="18"/>
              </w:rPr>
              <w:t>Nimi</w:t>
            </w:r>
          </w:p>
          <w:p w14:paraId="48CD73B6" w14:textId="2EF00319" w:rsidR="006A2155" w:rsidRDefault="00C246C3" w:rsidP="00CE61CF">
            <w:r>
              <w:t>Jouko Virkki</w:t>
            </w:r>
          </w:p>
        </w:tc>
      </w:tr>
      <w:tr w:rsidR="006A2155" w14:paraId="44BA1F32" w14:textId="77777777" w:rsidTr="000D0118">
        <w:trPr>
          <w:trHeight w:val="392"/>
        </w:trPr>
        <w:tc>
          <w:tcPr>
            <w:tcW w:w="1809" w:type="dxa"/>
            <w:vMerge/>
          </w:tcPr>
          <w:p w14:paraId="13BA1DFA" w14:textId="77777777" w:rsidR="006A2155" w:rsidRDefault="006A2155"/>
        </w:tc>
        <w:tc>
          <w:tcPr>
            <w:tcW w:w="8534" w:type="dxa"/>
          </w:tcPr>
          <w:p w14:paraId="661CC55A" w14:textId="77777777" w:rsidR="006A2155" w:rsidRPr="008176B5" w:rsidRDefault="008176B5">
            <w:pPr>
              <w:rPr>
                <w:sz w:val="18"/>
              </w:rPr>
            </w:pPr>
            <w:r w:rsidRPr="008176B5">
              <w:rPr>
                <w:sz w:val="18"/>
              </w:rPr>
              <w:t>Osoite</w:t>
            </w:r>
          </w:p>
          <w:p w14:paraId="78CBFD1C" w14:textId="77777777" w:rsidR="00730183" w:rsidRDefault="00730183">
            <w:r>
              <w:t>Äimäkuja 6, 90400 Oulu</w:t>
            </w:r>
          </w:p>
        </w:tc>
      </w:tr>
      <w:tr w:rsidR="006A2155" w14:paraId="11EBD060" w14:textId="77777777" w:rsidTr="000D0118">
        <w:trPr>
          <w:trHeight w:val="392"/>
        </w:trPr>
        <w:tc>
          <w:tcPr>
            <w:tcW w:w="1809" w:type="dxa"/>
            <w:vMerge/>
          </w:tcPr>
          <w:p w14:paraId="334B9D1A" w14:textId="77777777" w:rsidR="006A2155" w:rsidRDefault="006A2155"/>
        </w:tc>
        <w:tc>
          <w:tcPr>
            <w:tcW w:w="8534" w:type="dxa"/>
          </w:tcPr>
          <w:p w14:paraId="76D6C369" w14:textId="77777777" w:rsidR="006A2155" w:rsidRPr="008176B5" w:rsidRDefault="008176B5">
            <w:pPr>
              <w:rPr>
                <w:sz w:val="18"/>
              </w:rPr>
            </w:pPr>
            <w:r w:rsidRPr="008176B5">
              <w:rPr>
                <w:sz w:val="18"/>
              </w:rPr>
              <w:t>Muut yhteystiedot (esim. puhelin virka-aikana, sähköpostiosoite)</w:t>
            </w:r>
          </w:p>
          <w:p w14:paraId="28139299" w14:textId="72595DE9" w:rsidR="008176B5" w:rsidRDefault="00341120" w:rsidP="00730183">
            <w:r w:rsidRPr="00730183">
              <w:t xml:space="preserve">Puh. </w:t>
            </w:r>
            <w:r w:rsidR="00C246C3">
              <w:t>040 1528633,</w:t>
            </w:r>
            <w:r>
              <w:t xml:space="preserve"> </w:t>
            </w:r>
            <w:r w:rsidR="00792FE9">
              <w:t>tietosuoja@lampolux.fi</w:t>
            </w:r>
          </w:p>
        </w:tc>
      </w:tr>
      <w:tr w:rsidR="005669CD" w14:paraId="49D0F4B4" w14:textId="77777777" w:rsidTr="000D0118">
        <w:tc>
          <w:tcPr>
            <w:tcW w:w="1809" w:type="dxa"/>
          </w:tcPr>
          <w:p w14:paraId="1EA5AFB8" w14:textId="77777777" w:rsidR="005669CD" w:rsidRPr="008176B5" w:rsidRDefault="00EC0492">
            <w:pPr>
              <w:rPr>
                <w:b/>
              </w:rPr>
            </w:pPr>
            <w:r w:rsidRPr="008176B5">
              <w:rPr>
                <w:b/>
              </w:rPr>
              <w:t>3</w:t>
            </w:r>
          </w:p>
          <w:p w14:paraId="5552EC33" w14:textId="77777777" w:rsidR="00EC0492" w:rsidRDefault="00EC0492" w:rsidP="00621FE3">
            <w:r w:rsidRPr="008176B5">
              <w:rPr>
                <w:b/>
              </w:rPr>
              <w:t>Rekisterin</w:t>
            </w:r>
            <w:r w:rsidR="00621FE3">
              <w:rPr>
                <w:b/>
              </w:rPr>
              <w:t xml:space="preserve"> </w:t>
            </w:r>
            <w:r w:rsidRPr="008176B5">
              <w:rPr>
                <w:b/>
              </w:rPr>
              <w:t>nimi</w:t>
            </w:r>
          </w:p>
        </w:tc>
        <w:tc>
          <w:tcPr>
            <w:tcW w:w="8534" w:type="dxa"/>
          </w:tcPr>
          <w:p w14:paraId="693C4FDE" w14:textId="77777777" w:rsidR="00D65F89" w:rsidRDefault="003F59A7">
            <w:r>
              <w:rPr>
                <w:rFonts w:cs="Arial"/>
                <w:noProof/>
              </w:rPr>
              <w:t>Lämpöluxin</w:t>
            </w:r>
            <w:r w:rsidR="00FD2D9E">
              <w:rPr>
                <w:rFonts w:cs="Arial"/>
                <w:noProof/>
              </w:rPr>
              <w:t xml:space="preserve"> asiakasrekisteri</w:t>
            </w:r>
          </w:p>
        </w:tc>
      </w:tr>
      <w:tr w:rsidR="00EA5928" w14:paraId="78C8E5FD" w14:textId="77777777" w:rsidTr="000D0118">
        <w:tc>
          <w:tcPr>
            <w:tcW w:w="1809" w:type="dxa"/>
          </w:tcPr>
          <w:p w14:paraId="70487D4C" w14:textId="77777777" w:rsidR="00EA5928" w:rsidRPr="008176B5" w:rsidRDefault="00EA5928" w:rsidP="00EA5928">
            <w:pPr>
              <w:rPr>
                <w:b/>
              </w:rPr>
            </w:pPr>
            <w:r w:rsidRPr="008176B5">
              <w:rPr>
                <w:b/>
              </w:rPr>
              <w:t>4</w:t>
            </w:r>
          </w:p>
          <w:p w14:paraId="27FBB9A2" w14:textId="77777777" w:rsidR="00EA5928" w:rsidRPr="008176B5" w:rsidRDefault="00EA5928" w:rsidP="00EA5928">
            <w:pPr>
              <w:rPr>
                <w:b/>
              </w:rPr>
            </w:pPr>
            <w:r w:rsidRPr="008176B5">
              <w:rPr>
                <w:b/>
              </w:rPr>
              <w:t>Henkilötietojen käsittelyn</w:t>
            </w:r>
          </w:p>
          <w:p w14:paraId="7F0D3A6A" w14:textId="77777777" w:rsidR="00EA5928" w:rsidRPr="008176B5" w:rsidRDefault="00EA5928" w:rsidP="00EA5928">
            <w:pPr>
              <w:rPr>
                <w:b/>
              </w:rPr>
            </w:pPr>
            <w:r>
              <w:rPr>
                <w:b/>
              </w:rPr>
              <w:t>t</w:t>
            </w:r>
            <w:r w:rsidRPr="008176B5">
              <w:rPr>
                <w:b/>
              </w:rPr>
              <w:t>arkoitus</w:t>
            </w:r>
          </w:p>
        </w:tc>
        <w:tc>
          <w:tcPr>
            <w:tcW w:w="8534" w:type="dxa"/>
          </w:tcPr>
          <w:p w14:paraId="3986E80C" w14:textId="77777777" w:rsidR="00FD2D9E" w:rsidRPr="009F7CC8" w:rsidRDefault="00912D68" w:rsidP="00FD2D9E">
            <w:pPr>
              <w:spacing w:before="20"/>
              <w:rPr>
                <w:rFonts w:cs="Arial"/>
                <w:noProof/>
              </w:rPr>
            </w:pPr>
            <w:r>
              <w:t xml:space="preserve">Rekisteri perustuu rekisterinpitäjän ja asiakkaan välillä tehtyyn sopimukseen. </w:t>
            </w:r>
            <w:r w:rsidR="00AB3500">
              <w:t xml:space="preserve">Rekisteriin kerätään tietoja, jotka ovat </w:t>
            </w:r>
            <w:r w:rsidR="00FD2D9E">
              <w:t>tarpeen asiakassuhteen hoitamiseksi ja ylläpitämiseksi</w:t>
            </w:r>
            <w:r w:rsidR="00F14DD9">
              <w:t>, mukaan lukien laskutus</w:t>
            </w:r>
            <w:r w:rsidR="005018C2">
              <w:t>,</w:t>
            </w:r>
            <w:r w:rsidR="003F59A7">
              <w:t xml:space="preserve"> tuotteen ja asennuksen takuuseen liittyvät </w:t>
            </w:r>
            <w:r w:rsidR="00620DB4">
              <w:t>tiedot</w:t>
            </w:r>
            <w:r w:rsidR="00F14DD9">
              <w:t>.</w:t>
            </w:r>
          </w:p>
          <w:p w14:paraId="0780F1CC" w14:textId="77777777" w:rsidR="00AB3500" w:rsidRPr="009F7CC8" w:rsidRDefault="00AB3500" w:rsidP="00AB3500">
            <w:pPr>
              <w:spacing w:before="20"/>
              <w:rPr>
                <w:rFonts w:cs="Arial"/>
                <w:noProof/>
              </w:rPr>
            </w:pPr>
          </w:p>
        </w:tc>
      </w:tr>
      <w:tr w:rsidR="005669CD" w14:paraId="1F16B845" w14:textId="77777777" w:rsidTr="000D0118">
        <w:tc>
          <w:tcPr>
            <w:tcW w:w="1809" w:type="dxa"/>
          </w:tcPr>
          <w:p w14:paraId="4E2C14AB" w14:textId="77777777" w:rsidR="005669CD" w:rsidRPr="008176B5" w:rsidRDefault="00EC0492">
            <w:pPr>
              <w:rPr>
                <w:b/>
              </w:rPr>
            </w:pPr>
            <w:r w:rsidRPr="008176B5">
              <w:rPr>
                <w:b/>
              </w:rPr>
              <w:t>5</w:t>
            </w:r>
          </w:p>
          <w:p w14:paraId="0C21C468" w14:textId="77777777" w:rsidR="00EC0492" w:rsidRPr="008176B5" w:rsidRDefault="00EC0492">
            <w:pPr>
              <w:rPr>
                <w:b/>
              </w:rPr>
            </w:pPr>
            <w:r w:rsidRPr="008176B5">
              <w:rPr>
                <w:b/>
              </w:rPr>
              <w:t>Rekisterin</w:t>
            </w:r>
          </w:p>
          <w:p w14:paraId="06788CEC" w14:textId="77777777" w:rsidR="00EC0492" w:rsidRPr="008176B5" w:rsidRDefault="00D76303" w:rsidP="00EC0492">
            <w:pPr>
              <w:rPr>
                <w:b/>
              </w:rPr>
            </w:pPr>
            <w:r>
              <w:rPr>
                <w:b/>
              </w:rPr>
              <w:t>t</w:t>
            </w:r>
            <w:r w:rsidR="00EC0492" w:rsidRPr="008176B5">
              <w:rPr>
                <w:b/>
              </w:rPr>
              <w:t>ietosisältö</w:t>
            </w:r>
          </w:p>
        </w:tc>
        <w:tc>
          <w:tcPr>
            <w:tcW w:w="8534" w:type="dxa"/>
          </w:tcPr>
          <w:p w14:paraId="59C2E39E" w14:textId="758E709F" w:rsidR="00AB3500" w:rsidRDefault="003F59A7" w:rsidP="00AB3500">
            <w:pPr>
              <w:spacing w:before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Asiakkaan</w:t>
            </w:r>
            <w:r w:rsidR="00AB3500" w:rsidRPr="00AB3500">
              <w:rPr>
                <w:rFonts w:cs="Arial"/>
                <w:noProof/>
              </w:rPr>
              <w:t xml:space="preserve"> </w:t>
            </w:r>
            <w:r w:rsidR="00620DB4">
              <w:rPr>
                <w:rFonts w:cs="Arial"/>
                <w:noProof/>
              </w:rPr>
              <w:t>yhteystiedot</w:t>
            </w:r>
            <w:r w:rsidR="00AB3500" w:rsidRPr="00AB3500">
              <w:rPr>
                <w:rFonts w:cs="Arial"/>
                <w:noProof/>
              </w:rPr>
              <w:t>:</w:t>
            </w:r>
            <w:r w:rsidR="00AB3500">
              <w:rPr>
                <w:rFonts w:cs="Arial"/>
                <w:noProof/>
              </w:rPr>
              <w:t xml:space="preserve"> </w:t>
            </w:r>
            <w:r w:rsidR="00AB3500" w:rsidRPr="00AB3500">
              <w:rPr>
                <w:rFonts w:cs="Arial"/>
                <w:noProof/>
              </w:rPr>
              <w:t xml:space="preserve">Etu- ja </w:t>
            </w:r>
            <w:r>
              <w:rPr>
                <w:rFonts w:cs="Arial"/>
                <w:noProof/>
              </w:rPr>
              <w:t>sukunimi</w:t>
            </w:r>
            <w:r w:rsidR="00AB3500" w:rsidRPr="00AB3500">
              <w:rPr>
                <w:rFonts w:cs="Arial"/>
                <w:noProof/>
              </w:rPr>
              <w:t>, osoite, postinumero ja -toimipaikka, puhelinnumero, sähköpostiosoite</w:t>
            </w:r>
            <w:r w:rsidR="00C246C3">
              <w:rPr>
                <w:rFonts w:cs="Arial"/>
                <w:noProof/>
              </w:rPr>
              <w:t>, sopimussuhteen hoitamiseen liittyvät asiat</w:t>
            </w:r>
            <w:r w:rsidR="00620DB4">
              <w:rPr>
                <w:rFonts w:cs="Arial"/>
                <w:noProof/>
              </w:rPr>
              <w:t>.</w:t>
            </w:r>
          </w:p>
          <w:p w14:paraId="24A312D8" w14:textId="77777777" w:rsidR="00DD29C8" w:rsidRPr="009F7CC8" w:rsidRDefault="00DD29C8" w:rsidP="00D41B6E">
            <w:pPr>
              <w:spacing w:before="20"/>
              <w:rPr>
                <w:rFonts w:cs="Arial"/>
                <w:noProof/>
              </w:rPr>
            </w:pPr>
          </w:p>
        </w:tc>
      </w:tr>
      <w:tr w:rsidR="005669CD" w14:paraId="174AD6AE" w14:textId="77777777" w:rsidTr="000D0118">
        <w:tc>
          <w:tcPr>
            <w:tcW w:w="1809" w:type="dxa"/>
          </w:tcPr>
          <w:p w14:paraId="45A7F3B3" w14:textId="77777777" w:rsidR="005669CD" w:rsidRPr="008176B5" w:rsidRDefault="00EC0492">
            <w:pPr>
              <w:rPr>
                <w:b/>
              </w:rPr>
            </w:pPr>
            <w:r w:rsidRPr="008176B5">
              <w:rPr>
                <w:b/>
              </w:rPr>
              <w:t>6</w:t>
            </w:r>
          </w:p>
          <w:p w14:paraId="573D028D" w14:textId="77777777" w:rsidR="00EC0492" w:rsidRPr="008176B5" w:rsidRDefault="00EC0492">
            <w:pPr>
              <w:rPr>
                <w:b/>
              </w:rPr>
            </w:pPr>
            <w:proofErr w:type="spellStart"/>
            <w:r w:rsidRPr="008176B5">
              <w:rPr>
                <w:b/>
              </w:rPr>
              <w:t>Säännön</w:t>
            </w:r>
            <w:r w:rsidR="00FB042C">
              <w:rPr>
                <w:b/>
              </w:rPr>
              <w:t>mu</w:t>
            </w:r>
            <w:proofErr w:type="spellEnd"/>
            <w:r w:rsidR="00FB042C">
              <w:rPr>
                <w:b/>
              </w:rPr>
              <w:t>-</w:t>
            </w:r>
            <w:r w:rsidR="00FB042C">
              <w:rPr>
                <w:b/>
              </w:rPr>
              <w:br/>
            </w:r>
            <w:proofErr w:type="spellStart"/>
            <w:r w:rsidR="009E4596">
              <w:rPr>
                <w:b/>
              </w:rPr>
              <w:t>k</w:t>
            </w:r>
            <w:r w:rsidRPr="008176B5">
              <w:rPr>
                <w:b/>
              </w:rPr>
              <w:t>aiset</w:t>
            </w:r>
            <w:proofErr w:type="spellEnd"/>
            <w:r w:rsidRPr="008176B5">
              <w:rPr>
                <w:b/>
              </w:rPr>
              <w:t xml:space="preserve"> tieto-</w:t>
            </w:r>
          </w:p>
          <w:p w14:paraId="5A97C3F9" w14:textId="77777777" w:rsidR="00EC0492" w:rsidRPr="008176B5" w:rsidRDefault="00D76303">
            <w:pPr>
              <w:rPr>
                <w:b/>
              </w:rPr>
            </w:pPr>
            <w:r>
              <w:rPr>
                <w:b/>
              </w:rPr>
              <w:t>l</w:t>
            </w:r>
            <w:r w:rsidR="00EC0492" w:rsidRPr="008176B5">
              <w:rPr>
                <w:b/>
              </w:rPr>
              <w:t>ähteet</w:t>
            </w:r>
          </w:p>
        </w:tc>
        <w:tc>
          <w:tcPr>
            <w:tcW w:w="8534" w:type="dxa"/>
          </w:tcPr>
          <w:p w14:paraId="0B45FEC1" w14:textId="77777777" w:rsidR="00DD29C8" w:rsidRPr="00F41E94" w:rsidRDefault="00AB3500" w:rsidP="005E414F">
            <w:pPr>
              <w:spacing w:before="20"/>
              <w:rPr>
                <w:rFonts w:cs="Arial"/>
                <w:noProof/>
              </w:rPr>
            </w:pPr>
            <w:r w:rsidRPr="00F41E94">
              <w:rPr>
                <w:rFonts w:cs="Arial"/>
                <w:noProof/>
              </w:rPr>
              <w:t xml:space="preserve">Rekisterin tietosisältö kerätään </w:t>
            </w:r>
            <w:r w:rsidR="00FD2D9E">
              <w:rPr>
                <w:rFonts w:cs="Arial"/>
                <w:noProof/>
              </w:rPr>
              <w:t>asiakassuhteen</w:t>
            </w:r>
            <w:r w:rsidR="005E414F">
              <w:rPr>
                <w:rFonts w:cs="Arial"/>
                <w:noProof/>
              </w:rPr>
              <w:t xml:space="preserve"> elinkaaren</w:t>
            </w:r>
            <w:r w:rsidR="00FD2D9E">
              <w:rPr>
                <w:rFonts w:cs="Arial"/>
                <w:noProof/>
              </w:rPr>
              <w:t xml:space="preserve"> </w:t>
            </w:r>
            <w:r w:rsidR="005E414F">
              <w:rPr>
                <w:rFonts w:cs="Arial"/>
                <w:noProof/>
              </w:rPr>
              <w:t>eri vaiheissa</w:t>
            </w:r>
            <w:r w:rsidRPr="00F41E94">
              <w:rPr>
                <w:rFonts w:cs="Arial"/>
                <w:noProof/>
              </w:rPr>
              <w:t>.</w:t>
            </w:r>
          </w:p>
        </w:tc>
      </w:tr>
      <w:tr w:rsidR="008176B5" w:rsidRPr="000665F2" w14:paraId="048B804D" w14:textId="77777777" w:rsidTr="000D0118">
        <w:tc>
          <w:tcPr>
            <w:tcW w:w="1809" w:type="dxa"/>
          </w:tcPr>
          <w:p w14:paraId="2D1A9D44" w14:textId="77777777" w:rsidR="008176B5" w:rsidRPr="000665F2" w:rsidRDefault="008176B5">
            <w:pPr>
              <w:rPr>
                <w:b/>
              </w:rPr>
            </w:pPr>
            <w:r w:rsidRPr="000665F2">
              <w:rPr>
                <w:b/>
              </w:rPr>
              <w:t>7</w:t>
            </w:r>
          </w:p>
          <w:p w14:paraId="710FFB30" w14:textId="77777777" w:rsidR="008176B5" w:rsidRPr="000665F2" w:rsidRDefault="008176B5">
            <w:pPr>
              <w:rPr>
                <w:b/>
              </w:rPr>
            </w:pPr>
            <w:r w:rsidRPr="000665F2">
              <w:rPr>
                <w:b/>
              </w:rPr>
              <w:t>Tietojen</w:t>
            </w:r>
          </w:p>
          <w:p w14:paraId="0D245734" w14:textId="77777777" w:rsidR="008176B5" w:rsidRPr="000665F2" w:rsidRDefault="009E4596">
            <w:pPr>
              <w:rPr>
                <w:b/>
              </w:rPr>
            </w:pPr>
            <w:r w:rsidRPr="000665F2">
              <w:rPr>
                <w:b/>
              </w:rPr>
              <w:t>sään</w:t>
            </w:r>
            <w:r w:rsidR="008176B5" w:rsidRPr="000665F2">
              <w:rPr>
                <w:b/>
              </w:rPr>
              <w:t>nön</w:t>
            </w:r>
            <w:r w:rsidRPr="000665F2">
              <w:rPr>
                <w:b/>
              </w:rPr>
              <w:t>-</w:t>
            </w:r>
            <w:r w:rsidR="008176B5" w:rsidRPr="000665F2">
              <w:rPr>
                <w:b/>
              </w:rPr>
              <w:t>mukaiset</w:t>
            </w:r>
          </w:p>
          <w:p w14:paraId="4632159F" w14:textId="77777777" w:rsidR="008176B5" w:rsidRPr="000665F2" w:rsidRDefault="008176B5">
            <w:pPr>
              <w:rPr>
                <w:b/>
              </w:rPr>
            </w:pPr>
            <w:r w:rsidRPr="000665F2">
              <w:rPr>
                <w:b/>
              </w:rPr>
              <w:t>luovutukset</w:t>
            </w:r>
          </w:p>
        </w:tc>
        <w:tc>
          <w:tcPr>
            <w:tcW w:w="8534" w:type="dxa"/>
          </w:tcPr>
          <w:p w14:paraId="0A74434A" w14:textId="77777777" w:rsidR="00AB3500" w:rsidRPr="00F41E94" w:rsidRDefault="003F59A7" w:rsidP="00F41E94">
            <w:pPr>
              <w:spacing w:before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Asiakassuhteen hoitamiseksi välttämättömät tiedot voidaan luovuttaa alihankintana suoritettavalle asentajayritykselle. Laskutuksen hoitamiseksi välttämättömät tiedot voidaan luovuttaa sopimuksen laskutuksen hoitavalle pankille.</w:t>
            </w:r>
          </w:p>
          <w:p w14:paraId="29462F26" w14:textId="77777777" w:rsidR="00621FE3" w:rsidRPr="00F41E94" w:rsidRDefault="00621FE3" w:rsidP="00F41E94">
            <w:pPr>
              <w:spacing w:before="20"/>
              <w:rPr>
                <w:rFonts w:cs="Arial"/>
                <w:noProof/>
              </w:rPr>
            </w:pPr>
          </w:p>
        </w:tc>
      </w:tr>
      <w:tr w:rsidR="008176B5" w14:paraId="3E4097CE" w14:textId="77777777" w:rsidTr="000D0118">
        <w:tc>
          <w:tcPr>
            <w:tcW w:w="1809" w:type="dxa"/>
          </w:tcPr>
          <w:p w14:paraId="76C5C5FD" w14:textId="77777777" w:rsidR="008176B5" w:rsidRPr="008176B5" w:rsidRDefault="008176B5">
            <w:pPr>
              <w:rPr>
                <w:b/>
              </w:rPr>
            </w:pPr>
            <w:r w:rsidRPr="008176B5">
              <w:rPr>
                <w:b/>
              </w:rPr>
              <w:t>8</w:t>
            </w:r>
          </w:p>
          <w:p w14:paraId="1C4967B5" w14:textId="77777777" w:rsidR="008176B5" w:rsidRPr="008176B5" w:rsidRDefault="008176B5">
            <w:pPr>
              <w:rPr>
                <w:b/>
              </w:rPr>
            </w:pPr>
            <w:r w:rsidRPr="008176B5">
              <w:rPr>
                <w:b/>
              </w:rPr>
              <w:t>Tietojen</w:t>
            </w:r>
            <w:r w:rsidR="00621FE3">
              <w:rPr>
                <w:b/>
              </w:rPr>
              <w:t xml:space="preserve"> </w:t>
            </w:r>
            <w:r w:rsidRPr="008176B5">
              <w:rPr>
                <w:b/>
              </w:rPr>
              <w:t>siirto</w:t>
            </w:r>
          </w:p>
          <w:p w14:paraId="471C5AB4" w14:textId="77777777" w:rsidR="008176B5" w:rsidRPr="008176B5" w:rsidRDefault="008176B5">
            <w:pPr>
              <w:rPr>
                <w:b/>
              </w:rPr>
            </w:pPr>
            <w:r w:rsidRPr="008176B5">
              <w:rPr>
                <w:b/>
              </w:rPr>
              <w:t>EU:n tai</w:t>
            </w:r>
            <w:r w:rsidR="00621FE3">
              <w:rPr>
                <w:b/>
              </w:rPr>
              <w:t xml:space="preserve"> </w:t>
            </w:r>
            <w:r w:rsidRPr="008176B5">
              <w:rPr>
                <w:b/>
              </w:rPr>
              <w:t>ETA:n</w:t>
            </w:r>
          </w:p>
          <w:p w14:paraId="25D07DF7" w14:textId="77777777" w:rsidR="008176B5" w:rsidRPr="008176B5" w:rsidRDefault="00621FE3">
            <w:pPr>
              <w:rPr>
                <w:b/>
              </w:rPr>
            </w:pPr>
            <w:r w:rsidRPr="008176B5">
              <w:rPr>
                <w:b/>
              </w:rPr>
              <w:t>U</w:t>
            </w:r>
            <w:r w:rsidR="008176B5" w:rsidRPr="008176B5">
              <w:rPr>
                <w:b/>
              </w:rPr>
              <w:t>lkopuolelle</w:t>
            </w:r>
          </w:p>
        </w:tc>
        <w:tc>
          <w:tcPr>
            <w:tcW w:w="8534" w:type="dxa"/>
          </w:tcPr>
          <w:p w14:paraId="4A7D26A6" w14:textId="77777777" w:rsidR="004F7F5C" w:rsidRPr="00F41E94" w:rsidRDefault="00D231D4" w:rsidP="00F41E94">
            <w:pPr>
              <w:spacing w:before="20"/>
              <w:rPr>
                <w:rFonts w:cs="Arial"/>
                <w:noProof/>
              </w:rPr>
            </w:pPr>
            <w:r w:rsidRPr="001F6454">
              <w:rPr>
                <w:rFonts w:cs="Arial"/>
                <w:noProof/>
              </w:rPr>
              <w:t>Tietoja ei luovuteta EU:n tai ETA-a</w:t>
            </w:r>
            <w:r>
              <w:rPr>
                <w:rFonts w:cs="Arial"/>
                <w:noProof/>
              </w:rPr>
              <w:t>lueen ulkopuolelle.</w:t>
            </w:r>
          </w:p>
        </w:tc>
      </w:tr>
      <w:tr w:rsidR="008176B5" w14:paraId="76D28BB3" w14:textId="77777777" w:rsidTr="000D0118">
        <w:tc>
          <w:tcPr>
            <w:tcW w:w="1809" w:type="dxa"/>
          </w:tcPr>
          <w:p w14:paraId="4F0C8A15" w14:textId="77777777" w:rsidR="008176B5" w:rsidRPr="00AA1D19" w:rsidRDefault="008176B5">
            <w:pPr>
              <w:rPr>
                <w:b/>
              </w:rPr>
            </w:pPr>
            <w:r w:rsidRPr="00AA1D19">
              <w:rPr>
                <w:b/>
              </w:rPr>
              <w:t>9</w:t>
            </w:r>
          </w:p>
          <w:p w14:paraId="2F1A3613" w14:textId="77777777" w:rsidR="008176B5" w:rsidRPr="00AA1D19" w:rsidRDefault="008176B5">
            <w:pPr>
              <w:rPr>
                <w:b/>
              </w:rPr>
            </w:pPr>
            <w:r w:rsidRPr="00AA1D19">
              <w:rPr>
                <w:b/>
              </w:rPr>
              <w:t>Rekisterin</w:t>
            </w:r>
          </w:p>
          <w:p w14:paraId="1B9946B4" w14:textId="77777777" w:rsidR="008176B5" w:rsidRPr="00AA1D19" w:rsidRDefault="008176B5">
            <w:pPr>
              <w:rPr>
                <w:b/>
              </w:rPr>
            </w:pPr>
            <w:r w:rsidRPr="00AA1D19">
              <w:rPr>
                <w:b/>
              </w:rPr>
              <w:t>suojauksen</w:t>
            </w:r>
          </w:p>
          <w:p w14:paraId="623A2C06" w14:textId="77777777" w:rsidR="008176B5" w:rsidRPr="008176B5" w:rsidRDefault="008176B5">
            <w:pPr>
              <w:rPr>
                <w:b/>
              </w:rPr>
            </w:pPr>
            <w:r w:rsidRPr="00AA1D19">
              <w:rPr>
                <w:b/>
              </w:rPr>
              <w:t>periaat</w:t>
            </w:r>
            <w:r w:rsidR="009E4596" w:rsidRPr="00AA1D19">
              <w:rPr>
                <w:b/>
              </w:rPr>
              <w:t>t</w:t>
            </w:r>
            <w:r w:rsidRPr="00AA1D19">
              <w:rPr>
                <w:b/>
              </w:rPr>
              <w:t>eet</w:t>
            </w:r>
          </w:p>
        </w:tc>
        <w:tc>
          <w:tcPr>
            <w:tcW w:w="8534" w:type="dxa"/>
          </w:tcPr>
          <w:p w14:paraId="6CB7CAB4" w14:textId="77777777" w:rsidR="00391EBC" w:rsidRPr="00F41E94" w:rsidRDefault="00391EBC" w:rsidP="00F41E94">
            <w:pPr>
              <w:spacing w:before="20"/>
              <w:rPr>
                <w:rFonts w:cs="Arial"/>
                <w:noProof/>
              </w:rPr>
            </w:pPr>
            <w:r w:rsidRPr="00F41E94">
              <w:rPr>
                <w:rFonts w:cs="Arial"/>
                <w:noProof/>
              </w:rPr>
              <w:t>A Manuaalinen aineisto</w:t>
            </w:r>
          </w:p>
          <w:p w14:paraId="61E84423" w14:textId="77777777" w:rsidR="00391EBC" w:rsidRDefault="00D231D4" w:rsidP="00F41E94">
            <w:pPr>
              <w:spacing w:before="20"/>
              <w:rPr>
                <w:rFonts w:cs="Arial"/>
                <w:noProof/>
              </w:rPr>
            </w:pPr>
            <w:r w:rsidRPr="00D231D4">
              <w:rPr>
                <w:rFonts w:cs="Arial"/>
                <w:noProof/>
              </w:rPr>
              <w:t>Jos rekisteriin saadaan manuaalist</w:t>
            </w:r>
            <w:r w:rsidR="00F41E94">
              <w:rPr>
                <w:rFonts w:cs="Arial"/>
                <w:noProof/>
              </w:rPr>
              <w:t>a tietoaineistoa tai sitä tulos</w:t>
            </w:r>
            <w:r w:rsidRPr="00D231D4">
              <w:rPr>
                <w:rFonts w:cs="Arial"/>
                <w:noProof/>
              </w:rPr>
              <w:t>tetaan, säilytetään sitä lukitussa tilassa. Tarpeeton manuaalinen aineisto hävitetään tietoturvallis</w:t>
            </w:r>
            <w:r w:rsidR="00F41E94">
              <w:rPr>
                <w:rFonts w:cs="Arial"/>
                <w:noProof/>
              </w:rPr>
              <w:t>esti noudattaen tietojen säilyt</w:t>
            </w:r>
            <w:r w:rsidRPr="00D231D4">
              <w:rPr>
                <w:rFonts w:cs="Arial"/>
                <w:noProof/>
              </w:rPr>
              <w:t xml:space="preserve">tämisestä annettuja päätöksiä </w:t>
            </w:r>
            <w:r w:rsidR="00F41E94">
              <w:rPr>
                <w:rFonts w:cs="Arial"/>
                <w:noProof/>
              </w:rPr>
              <w:t xml:space="preserve">ja säännöksiä sekä </w:t>
            </w:r>
            <w:r w:rsidRPr="00D231D4">
              <w:rPr>
                <w:rFonts w:cs="Arial"/>
                <w:noProof/>
              </w:rPr>
              <w:t>ohjeita.</w:t>
            </w:r>
          </w:p>
          <w:p w14:paraId="268AF085" w14:textId="77777777" w:rsidR="00F41E94" w:rsidRPr="00F41E94" w:rsidRDefault="00F41E94" w:rsidP="00F41E94">
            <w:pPr>
              <w:spacing w:before="20"/>
              <w:rPr>
                <w:rFonts w:cs="Arial"/>
                <w:noProof/>
              </w:rPr>
            </w:pPr>
          </w:p>
          <w:p w14:paraId="3B39F72F" w14:textId="77777777" w:rsidR="00391EBC" w:rsidRPr="00F41E94" w:rsidRDefault="00391EBC" w:rsidP="00F41E94">
            <w:pPr>
              <w:spacing w:before="20"/>
              <w:rPr>
                <w:rFonts w:cs="Arial"/>
                <w:noProof/>
              </w:rPr>
            </w:pPr>
            <w:r w:rsidRPr="00F41E94">
              <w:rPr>
                <w:rFonts w:cs="Arial"/>
                <w:noProof/>
              </w:rPr>
              <w:t>B ATK:lla käsiteltävät tiedot</w:t>
            </w:r>
          </w:p>
          <w:p w14:paraId="39CC89E3" w14:textId="77777777" w:rsidR="0011735F" w:rsidRPr="009F7CC8" w:rsidRDefault="00D231D4" w:rsidP="00F41E94">
            <w:pPr>
              <w:spacing w:before="20"/>
              <w:rPr>
                <w:rFonts w:cs="Arial"/>
                <w:noProof/>
              </w:rPr>
            </w:pPr>
            <w:r w:rsidRPr="00D231D4">
              <w:rPr>
                <w:rFonts w:cs="Arial"/>
                <w:noProof/>
              </w:rPr>
              <w:t>Tiedot kerätään tietokantoihin,</w:t>
            </w:r>
            <w:r>
              <w:rPr>
                <w:rFonts w:cs="Arial"/>
                <w:noProof/>
              </w:rPr>
              <w:t xml:space="preserve"> jotka ovat palomuurein, salasa</w:t>
            </w:r>
            <w:r w:rsidRPr="00D231D4">
              <w:rPr>
                <w:rFonts w:cs="Arial"/>
                <w:noProof/>
              </w:rPr>
              <w:t>noin ja muin teknisin keinoin suojattuja. Tietokannat ja niiden varmuuskopiot sijaitsevat lukituissa tiloissa ja tietoihin pääsevät käsiksi vain tietyt ennalta nimetyt henkilöt.</w:t>
            </w:r>
            <w:r w:rsidR="003F59A7">
              <w:rPr>
                <w:rFonts w:cs="Arial"/>
                <w:noProof/>
              </w:rPr>
              <w:t xml:space="preserve"> </w:t>
            </w:r>
          </w:p>
        </w:tc>
      </w:tr>
      <w:tr w:rsidR="00FB042C" w14:paraId="48C668E4" w14:textId="77777777" w:rsidTr="000D0118">
        <w:tc>
          <w:tcPr>
            <w:tcW w:w="1809" w:type="dxa"/>
          </w:tcPr>
          <w:p w14:paraId="064641C0" w14:textId="77777777" w:rsidR="00FB042C" w:rsidRPr="008176B5" w:rsidRDefault="00FB042C" w:rsidP="00FB042C">
            <w:pPr>
              <w:rPr>
                <w:b/>
              </w:rPr>
            </w:pPr>
            <w:r w:rsidRPr="008176B5">
              <w:rPr>
                <w:b/>
              </w:rPr>
              <w:t>10</w:t>
            </w:r>
          </w:p>
          <w:p w14:paraId="50550FA2" w14:textId="77777777" w:rsidR="00FB042C" w:rsidRPr="008176B5" w:rsidRDefault="00FB042C" w:rsidP="00FB042C">
            <w:pPr>
              <w:rPr>
                <w:b/>
              </w:rPr>
            </w:pPr>
            <w:r w:rsidRPr="008176B5">
              <w:rPr>
                <w:b/>
              </w:rPr>
              <w:t>Tarkastus-</w:t>
            </w:r>
          </w:p>
          <w:p w14:paraId="6A458C1F" w14:textId="77777777" w:rsidR="00FB042C" w:rsidRPr="008176B5" w:rsidRDefault="00FB042C" w:rsidP="00FB042C">
            <w:pPr>
              <w:rPr>
                <w:b/>
              </w:rPr>
            </w:pPr>
            <w:r w:rsidRPr="008176B5">
              <w:rPr>
                <w:b/>
              </w:rPr>
              <w:t>oikeus</w:t>
            </w:r>
          </w:p>
        </w:tc>
        <w:tc>
          <w:tcPr>
            <w:tcW w:w="8534" w:type="dxa"/>
          </w:tcPr>
          <w:p w14:paraId="091D6C0A" w14:textId="77777777" w:rsidR="00E35597" w:rsidRPr="00F41E94" w:rsidRDefault="00D231D4" w:rsidP="00F41E94">
            <w:pPr>
              <w:spacing w:before="20"/>
              <w:rPr>
                <w:rFonts w:cs="Arial"/>
                <w:noProof/>
              </w:rPr>
            </w:pPr>
            <w:r w:rsidRPr="00F41E94">
              <w:rPr>
                <w:rFonts w:cs="Arial"/>
                <w:noProof/>
              </w:rPr>
              <w:t>HetiL 29§:n mukaan rekisteröidyllä on oikeus tarkastaa rekisterissä olevat tietonsa. Pyyntö osoitetaan kohdassa 2. olevalle taholle.</w:t>
            </w:r>
          </w:p>
        </w:tc>
      </w:tr>
      <w:tr w:rsidR="008176B5" w14:paraId="29E4F591" w14:textId="77777777" w:rsidTr="000D0118">
        <w:tc>
          <w:tcPr>
            <w:tcW w:w="1809" w:type="dxa"/>
          </w:tcPr>
          <w:p w14:paraId="7EB2C193" w14:textId="77777777" w:rsidR="008176B5" w:rsidRPr="0033635E" w:rsidRDefault="008176B5">
            <w:pPr>
              <w:rPr>
                <w:b/>
              </w:rPr>
            </w:pPr>
            <w:r w:rsidRPr="0033635E">
              <w:rPr>
                <w:b/>
              </w:rPr>
              <w:t>11</w:t>
            </w:r>
          </w:p>
          <w:p w14:paraId="2AB920EF" w14:textId="77777777" w:rsidR="008176B5" w:rsidRPr="0033635E" w:rsidRDefault="008176B5">
            <w:pPr>
              <w:rPr>
                <w:b/>
              </w:rPr>
            </w:pPr>
            <w:r w:rsidRPr="0033635E">
              <w:rPr>
                <w:b/>
              </w:rPr>
              <w:t>Oikeus vaatia</w:t>
            </w:r>
          </w:p>
          <w:p w14:paraId="1B314678" w14:textId="77777777" w:rsidR="008176B5" w:rsidRPr="0033635E" w:rsidRDefault="008176B5">
            <w:pPr>
              <w:rPr>
                <w:b/>
              </w:rPr>
            </w:pPr>
            <w:r w:rsidRPr="0033635E">
              <w:rPr>
                <w:b/>
              </w:rPr>
              <w:t>tiedon</w:t>
            </w:r>
          </w:p>
          <w:p w14:paraId="4C6934AC" w14:textId="77777777" w:rsidR="008176B5" w:rsidRPr="008176B5" w:rsidRDefault="008176B5">
            <w:pPr>
              <w:rPr>
                <w:b/>
              </w:rPr>
            </w:pPr>
            <w:r w:rsidRPr="0033635E">
              <w:rPr>
                <w:b/>
              </w:rPr>
              <w:t>korjaamista</w:t>
            </w:r>
          </w:p>
        </w:tc>
        <w:tc>
          <w:tcPr>
            <w:tcW w:w="8534" w:type="dxa"/>
          </w:tcPr>
          <w:p w14:paraId="7B168478" w14:textId="77777777" w:rsidR="00545FB3" w:rsidRDefault="00D231D4" w:rsidP="0033635E">
            <w:proofErr w:type="spellStart"/>
            <w:r w:rsidRPr="00D231D4">
              <w:rPr>
                <w:rFonts w:cs="Arial"/>
              </w:rPr>
              <w:t>HetiL</w:t>
            </w:r>
            <w:proofErr w:type="spellEnd"/>
            <w:r w:rsidRPr="00D231D4">
              <w:rPr>
                <w:rFonts w:cs="Arial"/>
              </w:rPr>
              <w:t xml:space="preserve"> 30§:n mukaan rekisteröidyllä</w:t>
            </w:r>
            <w:r w:rsidR="00F41E94">
              <w:rPr>
                <w:rFonts w:cs="Arial"/>
              </w:rPr>
              <w:t xml:space="preserve"> on oikeus vaatia rekisteris</w:t>
            </w:r>
            <w:r w:rsidRPr="00D231D4">
              <w:rPr>
                <w:rFonts w:cs="Arial"/>
              </w:rPr>
              <w:t>sä olevan itseään koskevan virh</w:t>
            </w:r>
            <w:r>
              <w:rPr>
                <w:rFonts w:cs="Arial"/>
              </w:rPr>
              <w:t>eellisen tiedon korjausta. Pyyn</w:t>
            </w:r>
            <w:r w:rsidRPr="00D231D4">
              <w:rPr>
                <w:rFonts w:cs="Arial"/>
              </w:rPr>
              <w:t>tö osoitetaan kohdassa 2. olevalle taholle</w:t>
            </w:r>
            <w:r>
              <w:rPr>
                <w:rFonts w:cs="Arial"/>
              </w:rPr>
              <w:t>.</w:t>
            </w:r>
          </w:p>
        </w:tc>
      </w:tr>
      <w:tr w:rsidR="00FD2D9E" w14:paraId="6E97EFA8" w14:textId="77777777" w:rsidTr="000D0118">
        <w:tc>
          <w:tcPr>
            <w:tcW w:w="1809" w:type="dxa"/>
          </w:tcPr>
          <w:p w14:paraId="4FAD8CD3" w14:textId="77777777" w:rsidR="005E414F" w:rsidRDefault="00FD2D9E">
            <w:pPr>
              <w:rPr>
                <w:b/>
              </w:rPr>
            </w:pPr>
            <w:r>
              <w:rPr>
                <w:b/>
              </w:rPr>
              <w:t xml:space="preserve">12 </w:t>
            </w:r>
          </w:p>
          <w:p w14:paraId="500049A0" w14:textId="77777777" w:rsidR="00FD2D9E" w:rsidRPr="0033635E" w:rsidRDefault="00FD2D9E">
            <w:pPr>
              <w:rPr>
                <w:b/>
              </w:rPr>
            </w:pPr>
            <w:r>
              <w:rPr>
                <w:b/>
              </w:rPr>
              <w:t>Kielto-oikeus</w:t>
            </w:r>
          </w:p>
        </w:tc>
        <w:tc>
          <w:tcPr>
            <w:tcW w:w="8534" w:type="dxa"/>
          </w:tcPr>
          <w:p w14:paraId="36156A33" w14:textId="77777777" w:rsidR="00FD2D9E" w:rsidRPr="00D231D4" w:rsidRDefault="00FD2D9E" w:rsidP="0033635E">
            <w:pPr>
              <w:rPr>
                <w:rFonts w:cs="Arial"/>
              </w:rPr>
            </w:pPr>
            <w:r>
              <w:rPr>
                <w:rFonts w:cs="Arial"/>
              </w:rPr>
              <w:t>Rekisteröidyllä</w:t>
            </w:r>
            <w:r w:rsidRPr="00FD2D9E">
              <w:rPr>
                <w:rFonts w:cs="Arial"/>
              </w:rPr>
              <w:t xml:space="preserve"> on oikeus kieltää tietojensa luovuttaminen ja käsittely suoramainontaa, etämyyntiä ja muuta suoramarkkinointia varten</w:t>
            </w:r>
            <w:r w:rsidR="005E414F">
              <w:rPr>
                <w:rFonts w:cs="Arial"/>
              </w:rPr>
              <w:t>.</w:t>
            </w:r>
          </w:p>
        </w:tc>
      </w:tr>
      <w:tr w:rsidR="005669CD" w14:paraId="457D3C32" w14:textId="77777777" w:rsidTr="000D0118">
        <w:tc>
          <w:tcPr>
            <w:tcW w:w="1809" w:type="dxa"/>
          </w:tcPr>
          <w:p w14:paraId="55D1E4A9" w14:textId="77777777" w:rsidR="005669CD" w:rsidRPr="008176B5" w:rsidRDefault="00FD2D9E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  <w:p w14:paraId="703DFF22" w14:textId="77777777" w:rsidR="008176B5" w:rsidRPr="008176B5" w:rsidRDefault="00F41E94" w:rsidP="00621FE3">
            <w:pPr>
              <w:rPr>
                <w:b/>
              </w:rPr>
            </w:pPr>
            <w:r>
              <w:rPr>
                <w:b/>
              </w:rPr>
              <w:t>Tietojen poistaminen</w:t>
            </w:r>
          </w:p>
        </w:tc>
        <w:tc>
          <w:tcPr>
            <w:tcW w:w="8534" w:type="dxa"/>
          </w:tcPr>
          <w:p w14:paraId="1571B018" w14:textId="77777777" w:rsidR="00E35597" w:rsidRPr="0033635E" w:rsidRDefault="00F41E94" w:rsidP="00D11136">
            <w:r>
              <w:t xml:space="preserve">Rekisteriin kirjattavat henkilötiedot </w:t>
            </w:r>
            <w:r w:rsidR="00D11136">
              <w:t>poistetaan, mikäli niillä ei ole merkitystä asiakassuhteen hoitamiselle. Manuaalinen aineisto</w:t>
            </w:r>
            <w:r w:rsidR="005018C2">
              <w:t xml:space="preserve"> hävitetään tietoturvallisesti 5</w:t>
            </w:r>
            <w:r w:rsidR="00D11136">
              <w:t xml:space="preserve"> vuoden kuluessa sopimuksen teosta.</w:t>
            </w:r>
          </w:p>
        </w:tc>
      </w:tr>
    </w:tbl>
    <w:p w14:paraId="707B1BD5" w14:textId="77777777" w:rsidR="00C81DCB" w:rsidRDefault="00C81DCB" w:rsidP="00621FE3"/>
    <w:sectPr w:rsidR="00C81DCB" w:rsidSect="006A2155">
      <w:headerReference w:type="default" r:id="rId7"/>
      <w:pgSz w:w="11906" w:h="16838" w:code="9"/>
      <w:pgMar w:top="1955" w:right="424" w:bottom="709" w:left="1134" w:header="567" w:footer="518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1040" w14:textId="77777777" w:rsidR="009122B1" w:rsidRDefault="009122B1">
      <w:r>
        <w:separator/>
      </w:r>
    </w:p>
  </w:endnote>
  <w:endnote w:type="continuationSeparator" w:id="0">
    <w:p w14:paraId="04A966AA" w14:textId="77777777" w:rsidR="009122B1" w:rsidRDefault="0091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kia Sans Wide">
    <w:altName w:val="Segoe Script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kia Sans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F92F" w14:textId="77777777" w:rsidR="009122B1" w:rsidRDefault="009122B1">
      <w:r>
        <w:separator/>
      </w:r>
    </w:p>
  </w:footnote>
  <w:footnote w:type="continuationSeparator" w:id="0">
    <w:p w14:paraId="1B5E7190" w14:textId="77777777" w:rsidR="009122B1" w:rsidRDefault="00912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1E45" w14:textId="77777777" w:rsidR="00621FE3" w:rsidRDefault="003F59A7"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59EE9195" wp14:editId="3053D7A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54685" cy="594360"/>
          <wp:effectExtent l="0" t="0" r="762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330" cy="59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1FE3">
      <w:tab/>
    </w:r>
    <w:r w:rsidR="00621FE3">
      <w:tab/>
    </w:r>
    <w:r w:rsidR="00621FE3">
      <w:tab/>
    </w:r>
    <w:r w:rsidR="00621FE3">
      <w:tab/>
    </w:r>
    <w:r w:rsidR="00621FE3" w:rsidRPr="005669CD">
      <w:rPr>
        <w:b/>
      </w:rPr>
      <w:t>TIETOSUOJASELOSTE</w:t>
    </w:r>
    <w:r w:rsidR="00621FE3">
      <w:tab/>
    </w:r>
    <w:r w:rsidR="00621FE3">
      <w:tab/>
      <w:t xml:space="preserve">            </w:t>
    </w:r>
    <w:r w:rsidR="00D65F89">
      <w:fldChar w:fldCharType="begin"/>
    </w:r>
    <w:r w:rsidR="00D65F89">
      <w:instrText xml:space="preserve"> PAGE   \* MERGEFORMAT </w:instrText>
    </w:r>
    <w:r w:rsidR="00D65F89">
      <w:fldChar w:fldCharType="separate"/>
    </w:r>
    <w:r w:rsidR="00CE61CF">
      <w:rPr>
        <w:noProof/>
      </w:rPr>
      <w:t>2</w:t>
    </w:r>
    <w:r w:rsidR="00D65F89">
      <w:rPr>
        <w:noProof/>
      </w:rPr>
      <w:fldChar w:fldCharType="end"/>
    </w:r>
    <w:r w:rsidR="00621FE3">
      <w:t xml:space="preserve"> (</w:t>
    </w:r>
    <w:r w:rsidR="009122B1">
      <w:fldChar w:fldCharType="begin"/>
    </w:r>
    <w:r w:rsidR="009122B1">
      <w:instrText xml:space="preserve"> NUMPAGES   \* MERGEFORMAT </w:instrText>
    </w:r>
    <w:r w:rsidR="009122B1">
      <w:fldChar w:fldCharType="separate"/>
    </w:r>
    <w:r w:rsidR="00CE61CF">
      <w:rPr>
        <w:noProof/>
      </w:rPr>
      <w:t>2</w:t>
    </w:r>
    <w:r w:rsidR="009122B1">
      <w:rPr>
        <w:noProof/>
      </w:rPr>
      <w:fldChar w:fldCharType="end"/>
    </w:r>
    <w:r w:rsidR="00621FE3">
      <w:t>)</w:t>
    </w:r>
  </w:p>
  <w:p w14:paraId="616A0260" w14:textId="77777777" w:rsidR="00621FE3" w:rsidRDefault="00621FE3">
    <w:r>
      <w:tab/>
    </w:r>
    <w:r>
      <w:tab/>
    </w:r>
    <w:r>
      <w:tab/>
    </w:r>
    <w:r>
      <w:tab/>
      <w:t>Henkilötietolaki (523/1999) 10 § ja 24 §</w:t>
    </w:r>
  </w:p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5245"/>
      <w:gridCol w:w="2234"/>
    </w:tblGrid>
    <w:tr w:rsidR="00621FE3" w:rsidRPr="00237B3E" w14:paraId="58AF1692" w14:textId="77777777" w:rsidTr="00077543"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3AE9F764" w14:textId="77777777" w:rsidR="00621FE3" w:rsidRPr="00237B3E" w:rsidRDefault="00621FE3" w:rsidP="00EA6CE7">
          <w:pPr>
            <w:rPr>
              <w:sz w:val="18"/>
            </w:rPr>
          </w:pPr>
        </w:p>
      </w:tc>
      <w:tc>
        <w:tcPr>
          <w:tcW w:w="2234" w:type="dxa"/>
          <w:tcBorders>
            <w:left w:val="single" w:sz="4" w:space="0" w:color="auto"/>
          </w:tcBorders>
        </w:tcPr>
        <w:p w14:paraId="3CC47AFD" w14:textId="69D96C10" w:rsidR="00621FE3" w:rsidRPr="00237B3E" w:rsidRDefault="00621FE3" w:rsidP="00F41E94">
          <w:pPr>
            <w:rPr>
              <w:sz w:val="18"/>
            </w:rPr>
          </w:pPr>
          <w:r w:rsidRPr="00237B3E">
            <w:rPr>
              <w:sz w:val="18"/>
            </w:rPr>
            <w:t>Laatimispäivä</w:t>
          </w:r>
          <w:r>
            <w:rPr>
              <w:sz w:val="18"/>
            </w:rPr>
            <w:br/>
          </w:r>
          <w:r w:rsidR="00C246C3">
            <w:t>28.12.2021</w:t>
          </w:r>
        </w:p>
      </w:tc>
    </w:tr>
  </w:tbl>
  <w:p w14:paraId="5001D700" w14:textId="77777777" w:rsidR="00621FE3" w:rsidRPr="00A2665F" w:rsidRDefault="00621FE3" w:rsidP="00237B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tsikko1"/>
      <w:lvlText w:val="%1.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113" w:legacyIndent="0"/>
      <w:lvlJc w:val="left"/>
    </w:lvl>
    <w:lvl w:ilvl="5">
      <w:start w:val="1"/>
      <w:numFmt w:val="decimal"/>
      <w:pStyle w:val="Otsikko6"/>
      <w:lvlText w:val="%1.%2.%3.%4.%5.%6"/>
      <w:legacy w:legacy="1" w:legacySpace="113" w:legacyIndent="0"/>
      <w:lvlJc w:val="left"/>
    </w:lvl>
    <w:lvl w:ilvl="6">
      <w:start w:val="1"/>
      <w:numFmt w:val="decimal"/>
      <w:pStyle w:val="Otsikko7"/>
      <w:lvlText w:val="%1.%2.%3.%4.%5.%6.%7"/>
      <w:legacy w:legacy="1" w:legacySpace="113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113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113" w:legacyIndent="0"/>
      <w:lvlJc w:val="left"/>
    </w:lvl>
  </w:abstractNum>
  <w:abstractNum w:abstractNumId="1" w15:restartNumberingAfterBreak="0">
    <w:nsid w:val="FFFFFFFE"/>
    <w:multiLevelType w:val="singleLevel"/>
    <w:tmpl w:val="8F5E74A0"/>
    <w:lvl w:ilvl="0">
      <w:numFmt w:val="bullet"/>
      <w:lvlText w:val="*"/>
      <w:lvlJc w:val="left"/>
    </w:lvl>
  </w:abstractNum>
  <w:abstractNum w:abstractNumId="2" w15:restartNumberingAfterBreak="0">
    <w:nsid w:val="0847495F"/>
    <w:multiLevelType w:val="hybridMultilevel"/>
    <w:tmpl w:val="F2F2CCB0"/>
    <w:lvl w:ilvl="0" w:tplc="A7E8F35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F4B65"/>
    <w:multiLevelType w:val="hybridMultilevel"/>
    <w:tmpl w:val="91D4DDAC"/>
    <w:lvl w:ilvl="0" w:tplc="FA868AF6">
      <w:numFmt w:val="bullet"/>
      <w:lvlText w:val="-"/>
      <w:lvlJc w:val="left"/>
      <w:pPr>
        <w:ind w:left="1658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4" w15:restartNumberingAfterBreak="0">
    <w:nsid w:val="0E423675"/>
    <w:multiLevelType w:val="hybridMultilevel"/>
    <w:tmpl w:val="ABB4888A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5" w15:restartNumberingAfterBreak="0">
    <w:nsid w:val="19905084"/>
    <w:multiLevelType w:val="hybridMultilevel"/>
    <w:tmpl w:val="3F785A0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9981C9A"/>
    <w:multiLevelType w:val="hybridMultilevel"/>
    <w:tmpl w:val="A3A8CED0"/>
    <w:lvl w:ilvl="0" w:tplc="570E3348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7" w15:restartNumberingAfterBreak="0">
    <w:nsid w:val="1E474552"/>
    <w:multiLevelType w:val="hybridMultilevel"/>
    <w:tmpl w:val="59E07936"/>
    <w:lvl w:ilvl="0" w:tplc="A7E8F35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91AC4"/>
    <w:multiLevelType w:val="hybridMultilevel"/>
    <w:tmpl w:val="C87482F4"/>
    <w:lvl w:ilvl="0" w:tplc="3F4A486C">
      <w:start w:val="16"/>
      <w:numFmt w:val="bullet"/>
      <w:lvlText w:val="-"/>
      <w:lvlJc w:val="left"/>
      <w:pPr>
        <w:ind w:left="165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9" w15:restartNumberingAfterBreak="0">
    <w:nsid w:val="258E6BD8"/>
    <w:multiLevelType w:val="hybridMultilevel"/>
    <w:tmpl w:val="1840D5C0"/>
    <w:lvl w:ilvl="0" w:tplc="0409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10" w15:restartNumberingAfterBreak="0">
    <w:nsid w:val="2B133BCE"/>
    <w:multiLevelType w:val="hybridMultilevel"/>
    <w:tmpl w:val="3C88B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0332B"/>
    <w:multiLevelType w:val="hybridMultilevel"/>
    <w:tmpl w:val="5896C35E"/>
    <w:lvl w:ilvl="0" w:tplc="0409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12" w15:restartNumberingAfterBreak="0">
    <w:nsid w:val="310418BF"/>
    <w:multiLevelType w:val="hybridMultilevel"/>
    <w:tmpl w:val="09DA2EA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33157C9F"/>
    <w:multiLevelType w:val="hybridMultilevel"/>
    <w:tmpl w:val="65D27FF2"/>
    <w:lvl w:ilvl="0" w:tplc="040B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4" w15:restartNumberingAfterBreak="0">
    <w:nsid w:val="350D7E27"/>
    <w:multiLevelType w:val="hybridMultilevel"/>
    <w:tmpl w:val="F44CA4D8"/>
    <w:lvl w:ilvl="0" w:tplc="04090001">
      <w:start w:val="1"/>
      <w:numFmt w:val="bullet"/>
      <w:lvlText w:val=""/>
      <w:lvlJc w:val="left"/>
      <w:pPr>
        <w:tabs>
          <w:tab w:val="num" w:pos="1658"/>
        </w:tabs>
        <w:ind w:left="16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8"/>
        </w:tabs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8"/>
        </w:tabs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8"/>
        </w:tabs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8"/>
        </w:tabs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8"/>
        </w:tabs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8"/>
        </w:tabs>
        <w:ind w:left="7418" w:hanging="360"/>
      </w:pPr>
      <w:rPr>
        <w:rFonts w:ascii="Wingdings" w:hAnsi="Wingdings" w:hint="default"/>
      </w:rPr>
    </w:lvl>
  </w:abstractNum>
  <w:abstractNum w:abstractNumId="15" w15:restartNumberingAfterBreak="0">
    <w:nsid w:val="35857B29"/>
    <w:multiLevelType w:val="singleLevel"/>
    <w:tmpl w:val="F7704364"/>
    <w:lvl w:ilvl="0">
      <w:start w:val="1"/>
      <w:numFmt w:val="decimal"/>
      <w:lvlText w:val="%1."/>
      <w:legacy w:legacy="1" w:legacySpace="0" w:legacyIndent="357"/>
      <w:lvlJc w:val="left"/>
      <w:pPr>
        <w:ind w:left="1655" w:hanging="357"/>
      </w:pPr>
    </w:lvl>
  </w:abstractNum>
  <w:abstractNum w:abstractNumId="16" w15:restartNumberingAfterBreak="0">
    <w:nsid w:val="36006BE0"/>
    <w:multiLevelType w:val="hybridMultilevel"/>
    <w:tmpl w:val="6838A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E0E01"/>
    <w:multiLevelType w:val="singleLevel"/>
    <w:tmpl w:val="CE6232E6"/>
    <w:lvl w:ilvl="0">
      <w:start w:val="1"/>
      <w:numFmt w:val="decimal"/>
      <w:lvlText w:val="%1."/>
      <w:legacy w:legacy="1" w:legacySpace="0" w:legacyIndent="1276"/>
      <w:lvlJc w:val="left"/>
      <w:pPr>
        <w:ind w:left="1276" w:hanging="1276"/>
      </w:pPr>
    </w:lvl>
  </w:abstractNum>
  <w:abstractNum w:abstractNumId="18" w15:restartNumberingAfterBreak="0">
    <w:nsid w:val="3E521DCE"/>
    <w:multiLevelType w:val="singleLevel"/>
    <w:tmpl w:val="CE6232E6"/>
    <w:lvl w:ilvl="0">
      <w:start w:val="1"/>
      <w:numFmt w:val="decimal"/>
      <w:lvlText w:val="%1."/>
      <w:legacy w:legacy="1" w:legacySpace="0" w:legacyIndent="1276"/>
      <w:lvlJc w:val="left"/>
      <w:pPr>
        <w:ind w:left="1276" w:hanging="1276"/>
      </w:pPr>
    </w:lvl>
  </w:abstractNum>
  <w:abstractNum w:abstractNumId="19" w15:restartNumberingAfterBreak="0">
    <w:nsid w:val="4060640C"/>
    <w:multiLevelType w:val="hybridMultilevel"/>
    <w:tmpl w:val="EF60FC00"/>
    <w:lvl w:ilvl="0" w:tplc="EE76D9F4">
      <w:start w:val="1"/>
      <w:numFmt w:val="lowerLetter"/>
      <w:lvlText w:val="%1)"/>
      <w:lvlJc w:val="left"/>
      <w:pPr>
        <w:ind w:left="1658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0" w15:restartNumberingAfterBreak="0">
    <w:nsid w:val="442C1C90"/>
    <w:multiLevelType w:val="singleLevel"/>
    <w:tmpl w:val="CE6232E6"/>
    <w:lvl w:ilvl="0">
      <w:start w:val="1"/>
      <w:numFmt w:val="decimal"/>
      <w:lvlText w:val="%1."/>
      <w:legacy w:legacy="1" w:legacySpace="0" w:legacyIndent="1276"/>
      <w:lvlJc w:val="left"/>
      <w:pPr>
        <w:ind w:left="1276" w:hanging="1276"/>
      </w:pPr>
    </w:lvl>
  </w:abstractNum>
  <w:abstractNum w:abstractNumId="21" w15:restartNumberingAfterBreak="0">
    <w:nsid w:val="4C6B72FB"/>
    <w:multiLevelType w:val="hybridMultilevel"/>
    <w:tmpl w:val="BC8CEA6A"/>
    <w:lvl w:ilvl="0" w:tplc="040B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2" w15:restartNumberingAfterBreak="0">
    <w:nsid w:val="4D487EDD"/>
    <w:multiLevelType w:val="hybridMultilevel"/>
    <w:tmpl w:val="E5720C88"/>
    <w:lvl w:ilvl="0" w:tplc="EE76D9F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3" w15:restartNumberingAfterBreak="0">
    <w:nsid w:val="510869E6"/>
    <w:multiLevelType w:val="hybridMultilevel"/>
    <w:tmpl w:val="B136E4EE"/>
    <w:lvl w:ilvl="0" w:tplc="A7E8F35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321A6"/>
    <w:multiLevelType w:val="hybridMultilevel"/>
    <w:tmpl w:val="127EB5A8"/>
    <w:lvl w:ilvl="0" w:tplc="A7E8F35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C6621B"/>
    <w:multiLevelType w:val="singleLevel"/>
    <w:tmpl w:val="F7704364"/>
    <w:lvl w:ilvl="0">
      <w:start w:val="1"/>
      <w:numFmt w:val="decimal"/>
      <w:lvlText w:val="%1."/>
      <w:legacy w:legacy="1" w:legacySpace="0" w:legacyIndent="357"/>
      <w:lvlJc w:val="left"/>
      <w:pPr>
        <w:ind w:left="1655" w:hanging="357"/>
      </w:pPr>
    </w:lvl>
  </w:abstractNum>
  <w:abstractNum w:abstractNumId="26" w15:restartNumberingAfterBreak="0">
    <w:nsid w:val="576B6A0E"/>
    <w:multiLevelType w:val="hybridMultilevel"/>
    <w:tmpl w:val="19BCA07C"/>
    <w:lvl w:ilvl="0" w:tplc="A5F66F16">
      <w:numFmt w:val="bullet"/>
      <w:lvlText w:val="-"/>
      <w:lvlJc w:val="left"/>
      <w:pPr>
        <w:ind w:left="165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7" w15:restartNumberingAfterBreak="0">
    <w:nsid w:val="5D4038AF"/>
    <w:multiLevelType w:val="hybridMultilevel"/>
    <w:tmpl w:val="AE9E7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84337"/>
    <w:multiLevelType w:val="hybridMultilevel"/>
    <w:tmpl w:val="B4329608"/>
    <w:lvl w:ilvl="0" w:tplc="90BE34AA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9" w15:restartNumberingAfterBreak="0">
    <w:nsid w:val="63AC787C"/>
    <w:multiLevelType w:val="hybridMultilevel"/>
    <w:tmpl w:val="E11C7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C2D3E"/>
    <w:multiLevelType w:val="hybridMultilevel"/>
    <w:tmpl w:val="E03ACE60"/>
    <w:lvl w:ilvl="0" w:tplc="E1F2B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Nokia Sans Wide" w:hAnsi="Nokia Sans Wide" w:hint="default"/>
      </w:rPr>
    </w:lvl>
    <w:lvl w:ilvl="1" w:tplc="A43AD272">
      <w:start w:val="1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Nokia Sans Wide" w:hAnsi="Nokia Sans Wide" w:hint="default"/>
      </w:rPr>
    </w:lvl>
    <w:lvl w:ilvl="2" w:tplc="F02086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Nokia Sans Wide" w:hAnsi="Nokia Sans Wide" w:hint="default"/>
      </w:rPr>
    </w:lvl>
    <w:lvl w:ilvl="3" w:tplc="94168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Nokia Sans Wide" w:hAnsi="Nokia Sans Wide" w:hint="default"/>
      </w:rPr>
    </w:lvl>
    <w:lvl w:ilvl="4" w:tplc="6B9A6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Nokia Sans Wide" w:hAnsi="Nokia Sans Wide" w:hint="default"/>
      </w:rPr>
    </w:lvl>
    <w:lvl w:ilvl="5" w:tplc="69241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Nokia Sans Wide" w:hAnsi="Nokia Sans Wide" w:hint="default"/>
      </w:rPr>
    </w:lvl>
    <w:lvl w:ilvl="6" w:tplc="78BA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Nokia Sans Wide" w:hAnsi="Nokia Sans Wide" w:hint="default"/>
      </w:rPr>
    </w:lvl>
    <w:lvl w:ilvl="7" w:tplc="BF907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Nokia Sans Wide" w:hAnsi="Nokia Sans Wide" w:hint="default"/>
      </w:rPr>
    </w:lvl>
    <w:lvl w:ilvl="8" w:tplc="F1668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Nokia Sans Wide" w:hAnsi="Nokia Sans Wide" w:hint="default"/>
      </w:rPr>
    </w:lvl>
  </w:abstractNum>
  <w:abstractNum w:abstractNumId="31" w15:restartNumberingAfterBreak="0">
    <w:nsid w:val="689F6255"/>
    <w:multiLevelType w:val="hybridMultilevel"/>
    <w:tmpl w:val="62CE00E4"/>
    <w:lvl w:ilvl="0" w:tplc="EE76D9F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2" w15:restartNumberingAfterBreak="0">
    <w:nsid w:val="6EAA37E2"/>
    <w:multiLevelType w:val="hybridMultilevel"/>
    <w:tmpl w:val="1C7C2676"/>
    <w:lvl w:ilvl="0" w:tplc="040B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3" w15:restartNumberingAfterBreak="0">
    <w:nsid w:val="6EF9045C"/>
    <w:multiLevelType w:val="singleLevel"/>
    <w:tmpl w:val="F7704364"/>
    <w:lvl w:ilvl="0">
      <w:start w:val="1"/>
      <w:numFmt w:val="decimal"/>
      <w:lvlText w:val="%1."/>
      <w:legacy w:legacy="1" w:legacySpace="0" w:legacyIndent="357"/>
      <w:lvlJc w:val="left"/>
      <w:pPr>
        <w:ind w:left="1655" w:hanging="357"/>
      </w:pPr>
    </w:lvl>
  </w:abstractNum>
  <w:abstractNum w:abstractNumId="34" w15:restartNumberingAfterBreak="0">
    <w:nsid w:val="77FF358E"/>
    <w:multiLevelType w:val="hybridMultilevel"/>
    <w:tmpl w:val="9B1E46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750C1"/>
    <w:multiLevelType w:val="singleLevel"/>
    <w:tmpl w:val="F7704364"/>
    <w:lvl w:ilvl="0">
      <w:start w:val="1"/>
      <w:numFmt w:val="decimal"/>
      <w:lvlText w:val="%1."/>
      <w:legacy w:legacy="1" w:legacySpace="0" w:legacyIndent="357"/>
      <w:lvlJc w:val="left"/>
      <w:pPr>
        <w:ind w:left="2954" w:hanging="357"/>
      </w:pPr>
    </w:lvl>
  </w:abstractNum>
  <w:abstractNum w:abstractNumId="36" w15:restartNumberingAfterBreak="0">
    <w:nsid w:val="7BAB0FC4"/>
    <w:multiLevelType w:val="hybridMultilevel"/>
    <w:tmpl w:val="2868712C"/>
    <w:lvl w:ilvl="0" w:tplc="0409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37" w15:restartNumberingAfterBreak="0">
    <w:nsid w:val="7DAC7EED"/>
    <w:multiLevelType w:val="singleLevel"/>
    <w:tmpl w:val="CE6232E6"/>
    <w:lvl w:ilvl="0">
      <w:start w:val="1"/>
      <w:numFmt w:val="decimal"/>
      <w:lvlText w:val="%1."/>
      <w:legacy w:legacy="1" w:legacySpace="0" w:legacyIndent="1276"/>
      <w:lvlJc w:val="left"/>
      <w:pPr>
        <w:ind w:left="1276" w:hanging="1276"/>
      </w:pPr>
    </w:lvl>
  </w:abstractNum>
  <w:abstractNum w:abstractNumId="38" w15:restartNumberingAfterBreak="0">
    <w:nsid w:val="7FF51D26"/>
    <w:multiLevelType w:val="singleLevel"/>
    <w:tmpl w:val="F7704364"/>
    <w:lvl w:ilvl="0">
      <w:start w:val="1"/>
      <w:numFmt w:val="decimal"/>
      <w:lvlText w:val="%1."/>
      <w:legacy w:legacy="1" w:legacySpace="0" w:legacyIndent="357"/>
      <w:lvlJc w:val="left"/>
      <w:pPr>
        <w:ind w:left="2954" w:hanging="357"/>
      </w:pPr>
    </w:lvl>
  </w:abstractNum>
  <w:num w:numId="1">
    <w:abstractNumId w:val="0"/>
  </w:num>
  <w:num w:numId="2">
    <w:abstractNumId w:val="38"/>
  </w:num>
  <w:num w:numId="3">
    <w:abstractNumId w:val="25"/>
  </w:num>
  <w:num w:numId="4">
    <w:abstractNumId w:val="17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357"/>
        <w:lvlJc w:val="left"/>
        <w:pPr>
          <w:ind w:left="1655" w:hanging="357"/>
        </w:pPr>
        <w:rPr>
          <w:rFonts w:ascii="Arial" w:hAnsi="Arial" w:cs="Aria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"/>
        <w:legacy w:legacy="1" w:legacySpace="0" w:legacyIndent="357"/>
        <w:lvlJc w:val="left"/>
        <w:pPr>
          <w:ind w:left="1655" w:hanging="357"/>
        </w:pPr>
        <w:rPr>
          <w:rFonts w:ascii="Arial" w:hAnsi="Arial" w:cs="Arial" w:hint="default"/>
        </w:rPr>
      </w:lvl>
    </w:lvlOverride>
  </w:num>
  <w:num w:numId="7">
    <w:abstractNumId w:val="18"/>
  </w:num>
  <w:num w:numId="8">
    <w:abstractNumId w:val="15"/>
  </w:num>
  <w:num w:numId="9">
    <w:abstractNumId w:val="35"/>
  </w:num>
  <w:num w:numId="10">
    <w:abstractNumId w:val="33"/>
  </w:num>
  <w:num w:numId="11">
    <w:abstractNumId w:val="20"/>
  </w:num>
  <w:num w:numId="12">
    <w:abstractNumId w:val="37"/>
  </w:num>
  <w:num w:numId="13">
    <w:abstractNumId w:val="16"/>
  </w:num>
  <w:num w:numId="14">
    <w:abstractNumId w:val="10"/>
  </w:num>
  <w:num w:numId="15">
    <w:abstractNumId w:val="9"/>
  </w:num>
  <w:num w:numId="16">
    <w:abstractNumId w:val="36"/>
  </w:num>
  <w:num w:numId="17">
    <w:abstractNumId w:val="14"/>
  </w:num>
  <w:num w:numId="18">
    <w:abstractNumId w:val="11"/>
  </w:num>
  <w:num w:numId="19">
    <w:abstractNumId w:val="29"/>
  </w:num>
  <w:num w:numId="20">
    <w:abstractNumId w:val="30"/>
  </w:num>
  <w:num w:numId="21">
    <w:abstractNumId w:val="27"/>
  </w:num>
  <w:num w:numId="22">
    <w:abstractNumId w:val="12"/>
  </w:num>
  <w:num w:numId="23">
    <w:abstractNumId w:val="22"/>
  </w:num>
  <w:num w:numId="24">
    <w:abstractNumId w:val="31"/>
  </w:num>
  <w:num w:numId="25">
    <w:abstractNumId w:val="32"/>
  </w:num>
  <w:num w:numId="26">
    <w:abstractNumId w:val="13"/>
  </w:num>
  <w:num w:numId="27">
    <w:abstractNumId w:val="21"/>
  </w:num>
  <w:num w:numId="28">
    <w:abstractNumId w:val="19"/>
  </w:num>
  <w:num w:numId="29">
    <w:abstractNumId w:val="8"/>
  </w:num>
  <w:num w:numId="30">
    <w:abstractNumId w:val="5"/>
  </w:num>
  <w:num w:numId="31">
    <w:abstractNumId w:val="6"/>
  </w:num>
  <w:num w:numId="32">
    <w:abstractNumId w:val="28"/>
  </w:num>
  <w:num w:numId="33">
    <w:abstractNumId w:val="4"/>
  </w:num>
  <w:num w:numId="34">
    <w:abstractNumId w:val="26"/>
  </w:num>
  <w:num w:numId="35">
    <w:abstractNumId w:val="3"/>
  </w:num>
  <w:num w:numId="36">
    <w:abstractNumId w:val="34"/>
  </w:num>
  <w:num w:numId="37">
    <w:abstractNumId w:val="24"/>
  </w:num>
  <w:num w:numId="38">
    <w:abstractNumId w:val="23"/>
  </w:num>
  <w:num w:numId="39">
    <w:abstractNumId w:val="7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F9B"/>
    <w:rsid w:val="0000112B"/>
    <w:rsid w:val="000011C5"/>
    <w:rsid w:val="00001BDD"/>
    <w:rsid w:val="00003650"/>
    <w:rsid w:val="00003C28"/>
    <w:rsid w:val="00003C8D"/>
    <w:rsid w:val="00004072"/>
    <w:rsid w:val="00004F50"/>
    <w:rsid w:val="00005FAE"/>
    <w:rsid w:val="000075E5"/>
    <w:rsid w:val="00007DD1"/>
    <w:rsid w:val="00010FB6"/>
    <w:rsid w:val="00012C76"/>
    <w:rsid w:val="000130BA"/>
    <w:rsid w:val="00015003"/>
    <w:rsid w:val="00015142"/>
    <w:rsid w:val="00015BA0"/>
    <w:rsid w:val="00017DF6"/>
    <w:rsid w:val="0002013B"/>
    <w:rsid w:val="00020E4C"/>
    <w:rsid w:val="000213FD"/>
    <w:rsid w:val="0002172D"/>
    <w:rsid w:val="000217D8"/>
    <w:rsid w:val="000240D7"/>
    <w:rsid w:val="000271CD"/>
    <w:rsid w:val="000301EC"/>
    <w:rsid w:val="00040D2B"/>
    <w:rsid w:val="00041C02"/>
    <w:rsid w:val="00044403"/>
    <w:rsid w:val="00045118"/>
    <w:rsid w:val="00046B2D"/>
    <w:rsid w:val="00047875"/>
    <w:rsid w:val="00047FAF"/>
    <w:rsid w:val="00052D70"/>
    <w:rsid w:val="000550D8"/>
    <w:rsid w:val="00056A19"/>
    <w:rsid w:val="00057440"/>
    <w:rsid w:val="00057F07"/>
    <w:rsid w:val="00062080"/>
    <w:rsid w:val="0006314A"/>
    <w:rsid w:val="00063BB5"/>
    <w:rsid w:val="00064947"/>
    <w:rsid w:val="00064FD5"/>
    <w:rsid w:val="000665F2"/>
    <w:rsid w:val="00066A40"/>
    <w:rsid w:val="00067AF0"/>
    <w:rsid w:val="0007075A"/>
    <w:rsid w:val="0007091A"/>
    <w:rsid w:val="00070BBD"/>
    <w:rsid w:val="0007203F"/>
    <w:rsid w:val="000758B2"/>
    <w:rsid w:val="00077543"/>
    <w:rsid w:val="00080916"/>
    <w:rsid w:val="00082C53"/>
    <w:rsid w:val="00083157"/>
    <w:rsid w:val="00083812"/>
    <w:rsid w:val="00084D8D"/>
    <w:rsid w:val="000872D1"/>
    <w:rsid w:val="00087B55"/>
    <w:rsid w:val="00093FC3"/>
    <w:rsid w:val="000A00D0"/>
    <w:rsid w:val="000A1DD4"/>
    <w:rsid w:val="000A456B"/>
    <w:rsid w:val="000A6AEC"/>
    <w:rsid w:val="000B183F"/>
    <w:rsid w:val="000B1921"/>
    <w:rsid w:val="000B2747"/>
    <w:rsid w:val="000B37B7"/>
    <w:rsid w:val="000B40C0"/>
    <w:rsid w:val="000B5A61"/>
    <w:rsid w:val="000C053D"/>
    <w:rsid w:val="000C1826"/>
    <w:rsid w:val="000C4CD9"/>
    <w:rsid w:val="000C5367"/>
    <w:rsid w:val="000C76AE"/>
    <w:rsid w:val="000D0118"/>
    <w:rsid w:val="000D6BD8"/>
    <w:rsid w:val="000D78E5"/>
    <w:rsid w:val="000E109B"/>
    <w:rsid w:val="000E1EBD"/>
    <w:rsid w:val="000E484F"/>
    <w:rsid w:val="000E7727"/>
    <w:rsid w:val="000E7A2C"/>
    <w:rsid w:val="000F00E1"/>
    <w:rsid w:val="000F16F7"/>
    <w:rsid w:val="000F2454"/>
    <w:rsid w:val="000F4322"/>
    <w:rsid w:val="000F4ECF"/>
    <w:rsid w:val="000F523C"/>
    <w:rsid w:val="000F5982"/>
    <w:rsid w:val="000F5E24"/>
    <w:rsid w:val="001003AE"/>
    <w:rsid w:val="001008DE"/>
    <w:rsid w:val="00101D8D"/>
    <w:rsid w:val="00102894"/>
    <w:rsid w:val="00102A3F"/>
    <w:rsid w:val="00103AC8"/>
    <w:rsid w:val="00103C14"/>
    <w:rsid w:val="00103C66"/>
    <w:rsid w:val="0011020C"/>
    <w:rsid w:val="00110EAC"/>
    <w:rsid w:val="00111B13"/>
    <w:rsid w:val="00114014"/>
    <w:rsid w:val="00114CC7"/>
    <w:rsid w:val="0011735F"/>
    <w:rsid w:val="001173D0"/>
    <w:rsid w:val="00117868"/>
    <w:rsid w:val="00120AAC"/>
    <w:rsid w:val="00120D75"/>
    <w:rsid w:val="001221DB"/>
    <w:rsid w:val="00122B80"/>
    <w:rsid w:val="00122CFF"/>
    <w:rsid w:val="00122E80"/>
    <w:rsid w:val="001235A3"/>
    <w:rsid w:val="00123B66"/>
    <w:rsid w:val="001255B4"/>
    <w:rsid w:val="00126853"/>
    <w:rsid w:val="00130378"/>
    <w:rsid w:val="00131BDA"/>
    <w:rsid w:val="00131ED6"/>
    <w:rsid w:val="0013250A"/>
    <w:rsid w:val="0013684D"/>
    <w:rsid w:val="00140478"/>
    <w:rsid w:val="00142C28"/>
    <w:rsid w:val="001444C3"/>
    <w:rsid w:val="00144E07"/>
    <w:rsid w:val="0014544C"/>
    <w:rsid w:val="00146C5B"/>
    <w:rsid w:val="00150945"/>
    <w:rsid w:val="00151DB5"/>
    <w:rsid w:val="00151E8E"/>
    <w:rsid w:val="00152303"/>
    <w:rsid w:val="00152367"/>
    <w:rsid w:val="00157220"/>
    <w:rsid w:val="0016074F"/>
    <w:rsid w:val="00160B03"/>
    <w:rsid w:val="0016513F"/>
    <w:rsid w:val="001661A7"/>
    <w:rsid w:val="00170D19"/>
    <w:rsid w:val="00170D98"/>
    <w:rsid w:val="001715C3"/>
    <w:rsid w:val="0017180E"/>
    <w:rsid w:val="00174D1D"/>
    <w:rsid w:val="00177A72"/>
    <w:rsid w:val="00181426"/>
    <w:rsid w:val="00182318"/>
    <w:rsid w:val="001825D1"/>
    <w:rsid w:val="00183246"/>
    <w:rsid w:val="001843E2"/>
    <w:rsid w:val="00190370"/>
    <w:rsid w:val="001907AF"/>
    <w:rsid w:val="00192512"/>
    <w:rsid w:val="00193767"/>
    <w:rsid w:val="001937E5"/>
    <w:rsid w:val="001956DC"/>
    <w:rsid w:val="001A1621"/>
    <w:rsid w:val="001A1735"/>
    <w:rsid w:val="001A194A"/>
    <w:rsid w:val="001A2303"/>
    <w:rsid w:val="001A25BB"/>
    <w:rsid w:val="001A2B8D"/>
    <w:rsid w:val="001A41CB"/>
    <w:rsid w:val="001A4631"/>
    <w:rsid w:val="001A5389"/>
    <w:rsid w:val="001A53B3"/>
    <w:rsid w:val="001A57C2"/>
    <w:rsid w:val="001A5F20"/>
    <w:rsid w:val="001A61E3"/>
    <w:rsid w:val="001A6C53"/>
    <w:rsid w:val="001A7C2C"/>
    <w:rsid w:val="001A7F48"/>
    <w:rsid w:val="001B1227"/>
    <w:rsid w:val="001B1773"/>
    <w:rsid w:val="001B24A6"/>
    <w:rsid w:val="001B3072"/>
    <w:rsid w:val="001B72A1"/>
    <w:rsid w:val="001C2F83"/>
    <w:rsid w:val="001C4E09"/>
    <w:rsid w:val="001C5745"/>
    <w:rsid w:val="001C7189"/>
    <w:rsid w:val="001D056D"/>
    <w:rsid w:val="001D136B"/>
    <w:rsid w:val="001D1FA5"/>
    <w:rsid w:val="001D20BA"/>
    <w:rsid w:val="001D3E0E"/>
    <w:rsid w:val="001D69D7"/>
    <w:rsid w:val="001D6BD4"/>
    <w:rsid w:val="001D7408"/>
    <w:rsid w:val="001E05A1"/>
    <w:rsid w:val="001E2C6F"/>
    <w:rsid w:val="001E3705"/>
    <w:rsid w:val="001E3C07"/>
    <w:rsid w:val="001E5D79"/>
    <w:rsid w:val="001F3C52"/>
    <w:rsid w:val="001F474B"/>
    <w:rsid w:val="001F4B5C"/>
    <w:rsid w:val="001F4B5D"/>
    <w:rsid w:val="001F7028"/>
    <w:rsid w:val="001F7DAF"/>
    <w:rsid w:val="00200761"/>
    <w:rsid w:val="0020197B"/>
    <w:rsid w:val="00207297"/>
    <w:rsid w:val="00207AEA"/>
    <w:rsid w:val="00214669"/>
    <w:rsid w:val="00214DD4"/>
    <w:rsid w:val="0021579E"/>
    <w:rsid w:val="002164E5"/>
    <w:rsid w:val="002168C6"/>
    <w:rsid w:val="00225AA2"/>
    <w:rsid w:val="00232F97"/>
    <w:rsid w:val="002334AC"/>
    <w:rsid w:val="002339F0"/>
    <w:rsid w:val="00234202"/>
    <w:rsid w:val="002344A6"/>
    <w:rsid w:val="002345E4"/>
    <w:rsid w:val="00234AEA"/>
    <w:rsid w:val="00234DF9"/>
    <w:rsid w:val="00236D1D"/>
    <w:rsid w:val="00237B3E"/>
    <w:rsid w:val="00240BC9"/>
    <w:rsid w:val="00241B95"/>
    <w:rsid w:val="00245257"/>
    <w:rsid w:val="00245724"/>
    <w:rsid w:val="0024582B"/>
    <w:rsid w:val="00246C0B"/>
    <w:rsid w:val="002479D6"/>
    <w:rsid w:val="00251E6A"/>
    <w:rsid w:val="00254E6A"/>
    <w:rsid w:val="00256585"/>
    <w:rsid w:val="00257DA9"/>
    <w:rsid w:val="00260C96"/>
    <w:rsid w:val="00273DE4"/>
    <w:rsid w:val="00275298"/>
    <w:rsid w:val="002765BB"/>
    <w:rsid w:val="00276967"/>
    <w:rsid w:val="00280B87"/>
    <w:rsid w:val="00281CB9"/>
    <w:rsid w:val="002824FD"/>
    <w:rsid w:val="00282FD7"/>
    <w:rsid w:val="0028523B"/>
    <w:rsid w:val="00286497"/>
    <w:rsid w:val="00286ED8"/>
    <w:rsid w:val="00286F03"/>
    <w:rsid w:val="0028720E"/>
    <w:rsid w:val="00287976"/>
    <w:rsid w:val="0029027B"/>
    <w:rsid w:val="0029128C"/>
    <w:rsid w:val="00291310"/>
    <w:rsid w:val="002921B2"/>
    <w:rsid w:val="00293D46"/>
    <w:rsid w:val="00296A22"/>
    <w:rsid w:val="00296AC8"/>
    <w:rsid w:val="002A0F2F"/>
    <w:rsid w:val="002A13EC"/>
    <w:rsid w:val="002A4DC8"/>
    <w:rsid w:val="002A769A"/>
    <w:rsid w:val="002B0677"/>
    <w:rsid w:val="002B0793"/>
    <w:rsid w:val="002B151F"/>
    <w:rsid w:val="002B2710"/>
    <w:rsid w:val="002B284D"/>
    <w:rsid w:val="002B57B0"/>
    <w:rsid w:val="002B6604"/>
    <w:rsid w:val="002B67B5"/>
    <w:rsid w:val="002B6A83"/>
    <w:rsid w:val="002B6AD9"/>
    <w:rsid w:val="002B77BE"/>
    <w:rsid w:val="002C0ACB"/>
    <w:rsid w:val="002C2B8A"/>
    <w:rsid w:val="002C359D"/>
    <w:rsid w:val="002C3BB5"/>
    <w:rsid w:val="002C5552"/>
    <w:rsid w:val="002C5A1E"/>
    <w:rsid w:val="002C7214"/>
    <w:rsid w:val="002C7C4C"/>
    <w:rsid w:val="002D0542"/>
    <w:rsid w:val="002D52A5"/>
    <w:rsid w:val="002E01AB"/>
    <w:rsid w:val="002E0A23"/>
    <w:rsid w:val="002E164F"/>
    <w:rsid w:val="002E3022"/>
    <w:rsid w:val="002E38E5"/>
    <w:rsid w:val="002E6FD0"/>
    <w:rsid w:val="002E7774"/>
    <w:rsid w:val="002E78DD"/>
    <w:rsid w:val="002F1498"/>
    <w:rsid w:val="002F1BEB"/>
    <w:rsid w:val="002F1FFF"/>
    <w:rsid w:val="002F3483"/>
    <w:rsid w:val="002F5AD1"/>
    <w:rsid w:val="00300FAA"/>
    <w:rsid w:val="0030184E"/>
    <w:rsid w:val="00304612"/>
    <w:rsid w:val="00305240"/>
    <w:rsid w:val="0030534F"/>
    <w:rsid w:val="0031016D"/>
    <w:rsid w:val="00310E26"/>
    <w:rsid w:val="00312B2A"/>
    <w:rsid w:val="003131D4"/>
    <w:rsid w:val="00313342"/>
    <w:rsid w:val="00317038"/>
    <w:rsid w:val="0031774C"/>
    <w:rsid w:val="003179E8"/>
    <w:rsid w:val="003200F0"/>
    <w:rsid w:val="00322D6F"/>
    <w:rsid w:val="00327229"/>
    <w:rsid w:val="00334427"/>
    <w:rsid w:val="003349ED"/>
    <w:rsid w:val="00334BA5"/>
    <w:rsid w:val="00334BB3"/>
    <w:rsid w:val="00334BF5"/>
    <w:rsid w:val="0033635E"/>
    <w:rsid w:val="00337E5D"/>
    <w:rsid w:val="00341120"/>
    <w:rsid w:val="00342DFE"/>
    <w:rsid w:val="00343438"/>
    <w:rsid w:val="00346279"/>
    <w:rsid w:val="003504A3"/>
    <w:rsid w:val="00354AB7"/>
    <w:rsid w:val="00354AD8"/>
    <w:rsid w:val="003552DE"/>
    <w:rsid w:val="00356B11"/>
    <w:rsid w:val="00356D00"/>
    <w:rsid w:val="00360AD7"/>
    <w:rsid w:val="00362861"/>
    <w:rsid w:val="00362919"/>
    <w:rsid w:val="00371BF3"/>
    <w:rsid w:val="00377777"/>
    <w:rsid w:val="00377B0B"/>
    <w:rsid w:val="00377F4E"/>
    <w:rsid w:val="0038036C"/>
    <w:rsid w:val="00381A3C"/>
    <w:rsid w:val="00383542"/>
    <w:rsid w:val="003850D1"/>
    <w:rsid w:val="003860CA"/>
    <w:rsid w:val="00391C39"/>
    <w:rsid w:val="00391EBC"/>
    <w:rsid w:val="003925C6"/>
    <w:rsid w:val="00392BB1"/>
    <w:rsid w:val="00394170"/>
    <w:rsid w:val="00394EE6"/>
    <w:rsid w:val="00395630"/>
    <w:rsid w:val="00396753"/>
    <w:rsid w:val="0039711E"/>
    <w:rsid w:val="003A0F70"/>
    <w:rsid w:val="003A18C9"/>
    <w:rsid w:val="003A1A9A"/>
    <w:rsid w:val="003A361B"/>
    <w:rsid w:val="003A4B6E"/>
    <w:rsid w:val="003A5F4B"/>
    <w:rsid w:val="003B0450"/>
    <w:rsid w:val="003B0CDE"/>
    <w:rsid w:val="003B2925"/>
    <w:rsid w:val="003B3234"/>
    <w:rsid w:val="003B5A18"/>
    <w:rsid w:val="003B7BA0"/>
    <w:rsid w:val="003B7CFA"/>
    <w:rsid w:val="003C085F"/>
    <w:rsid w:val="003C0F3D"/>
    <w:rsid w:val="003C0F88"/>
    <w:rsid w:val="003C2859"/>
    <w:rsid w:val="003C28BB"/>
    <w:rsid w:val="003C28E0"/>
    <w:rsid w:val="003C2F20"/>
    <w:rsid w:val="003C53F0"/>
    <w:rsid w:val="003C58A9"/>
    <w:rsid w:val="003C7A9E"/>
    <w:rsid w:val="003C7DCD"/>
    <w:rsid w:val="003C7FAC"/>
    <w:rsid w:val="003D185D"/>
    <w:rsid w:val="003D3C51"/>
    <w:rsid w:val="003D3DFE"/>
    <w:rsid w:val="003D574A"/>
    <w:rsid w:val="003D7A10"/>
    <w:rsid w:val="003E2B6B"/>
    <w:rsid w:val="003E6477"/>
    <w:rsid w:val="003E6AE9"/>
    <w:rsid w:val="003E7EEE"/>
    <w:rsid w:val="003F290B"/>
    <w:rsid w:val="003F3ED2"/>
    <w:rsid w:val="003F59A7"/>
    <w:rsid w:val="003F6298"/>
    <w:rsid w:val="003F62C2"/>
    <w:rsid w:val="003F7797"/>
    <w:rsid w:val="004019C9"/>
    <w:rsid w:val="00402CDA"/>
    <w:rsid w:val="00405234"/>
    <w:rsid w:val="004057BB"/>
    <w:rsid w:val="00406286"/>
    <w:rsid w:val="00410BC3"/>
    <w:rsid w:val="004207AC"/>
    <w:rsid w:val="0042336F"/>
    <w:rsid w:val="00425A52"/>
    <w:rsid w:val="004270A2"/>
    <w:rsid w:val="00427659"/>
    <w:rsid w:val="00431872"/>
    <w:rsid w:val="00431D36"/>
    <w:rsid w:val="00432FB1"/>
    <w:rsid w:val="00433AD9"/>
    <w:rsid w:val="00435C66"/>
    <w:rsid w:val="00436927"/>
    <w:rsid w:val="00436F27"/>
    <w:rsid w:val="00437D2E"/>
    <w:rsid w:val="004415AF"/>
    <w:rsid w:val="00441F2B"/>
    <w:rsid w:val="00442B09"/>
    <w:rsid w:val="00446126"/>
    <w:rsid w:val="00446437"/>
    <w:rsid w:val="00446A77"/>
    <w:rsid w:val="00451979"/>
    <w:rsid w:val="00452156"/>
    <w:rsid w:val="00452466"/>
    <w:rsid w:val="0045461A"/>
    <w:rsid w:val="0045532A"/>
    <w:rsid w:val="004560FD"/>
    <w:rsid w:val="00456F88"/>
    <w:rsid w:val="00460E0C"/>
    <w:rsid w:val="0046141B"/>
    <w:rsid w:val="0046307D"/>
    <w:rsid w:val="004636D5"/>
    <w:rsid w:val="004703F7"/>
    <w:rsid w:val="00470E00"/>
    <w:rsid w:val="00472089"/>
    <w:rsid w:val="00472957"/>
    <w:rsid w:val="0047451D"/>
    <w:rsid w:val="00476869"/>
    <w:rsid w:val="00476D3E"/>
    <w:rsid w:val="004842EE"/>
    <w:rsid w:val="004855F3"/>
    <w:rsid w:val="00487563"/>
    <w:rsid w:val="004907BC"/>
    <w:rsid w:val="0049206C"/>
    <w:rsid w:val="00495ADE"/>
    <w:rsid w:val="004966FB"/>
    <w:rsid w:val="004A13F4"/>
    <w:rsid w:val="004A251F"/>
    <w:rsid w:val="004A2F7E"/>
    <w:rsid w:val="004A465C"/>
    <w:rsid w:val="004A49DB"/>
    <w:rsid w:val="004A598F"/>
    <w:rsid w:val="004A63FD"/>
    <w:rsid w:val="004B06FF"/>
    <w:rsid w:val="004B129E"/>
    <w:rsid w:val="004B3F15"/>
    <w:rsid w:val="004B5922"/>
    <w:rsid w:val="004C0910"/>
    <w:rsid w:val="004C4C3A"/>
    <w:rsid w:val="004D3AA0"/>
    <w:rsid w:val="004D4298"/>
    <w:rsid w:val="004D66B0"/>
    <w:rsid w:val="004E44FA"/>
    <w:rsid w:val="004E5EC1"/>
    <w:rsid w:val="004E7586"/>
    <w:rsid w:val="004E75B5"/>
    <w:rsid w:val="004E7D32"/>
    <w:rsid w:val="004F0F6E"/>
    <w:rsid w:val="004F1832"/>
    <w:rsid w:val="004F1DCA"/>
    <w:rsid w:val="004F28F4"/>
    <w:rsid w:val="004F394E"/>
    <w:rsid w:val="004F462B"/>
    <w:rsid w:val="004F484C"/>
    <w:rsid w:val="004F557A"/>
    <w:rsid w:val="004F6585"/>
    <w:rsid w:val="004F7516"/>
    <w:rsid w:val="004F7F5C"/>
    <w:rsid w:val="0050040B"/>
    <w:rsid w:val="005006FC"/>
    <w:rsid w:val="005018C2"/>
    <w:rsid w:val="00501CCD"/>
    <w:rsid w:val="00501DEF"/>
    <w:rsid w:val="005025A3"/>
    <w:rsid w:val="00503829"/>
    <w:rsid w:val="0050557A"/>
    <w:rsid w:val="005055CC"/>
    <w:rsid w:val="005063F4"/>
    <w:rsid w:val="005069CD"/>
    <w:rsid w:val="00506A58"/>
    <w:rsid w:val="00506C0A"/>
    <w:rsid w:val="0050757C"/>
    <w:rsid w:val="00511465"/>
    <w:rsid w:val="00514350"/>
    <w:rsid w:val="00516896"/>
    <w:rsid w:val="00516E74"/>
    <w:rsid w:val="005221E9"/>
    <w:rsid w:val="00522FD0"/>
    <w:rsid w:val="00523490"/>
    <w:rsid w:val="00525262"/>
    <w:rsid w:val="005258D7"/>
    <w:rsid w:val="00526421"/>
    <w:rsid w:val="00526E41"/>
    <w:rsid w:val="00532E0C"/>
    <w:rsid w:val="005336DB"/>
    <w:rsid w:val="00534D47"/>
    <w:rsid w:val="00534DF6"/>
    <w:rsid w:val="00536B86"/>
    <w:rsid w:val="005408CA"/>
    <w:rsid w:val="0054304C"/>
    <w:rsid w:val="00545FB3"/>
    <w:rsid w:val="00552D8C"/>
    <w:rsid w:val="005537DC"/>
    <w:rsid w:val="00553C6C"/>
    <w:rsid w:val="00553D93"/>
    <w:rsid w:val="00555414"/>
    <w:rsid w:val="00555446"/>
    <w:rsid w:val="00555E68"/>
    <w:rsid w:val="00560A1E"/>
    <w:rsid w:val="005625FD"/>
    <w:rsid w:val="0056464E"/>
    <w:rsid w:val="005651A6"/>
    <w:rsid w:val="005669CD"/>
    <w:rsid w:val="005679EF"/>
    <w:rsid w:val="00570AE2"/>
    <w:rsid w:val="0057173C"/>
    <w:rsid w:val="00573CD2"/>
    <w:rsid w:val="00575AB5"/>
    <w:rsid w:val="00576325"/>
    <w:rsid w:val="00577125"/>
    <w:rsid w:val="005802D4"/>
    <w:rsid w:val="0058066F"/>
    <w:rsid w:val="00583666"/>
    <w:rsid w:val="0058376A"/>
    <w:rsid w:val="00585850"/>
    <w:rsid w:val="00592CC7"/>
    <w:rsid w:val="00594103"/>
    <w:rsid w:val="00595F5C"/>
    <w:rsid w:val="005A05E6"/>
    <w:rsid w:val="005A0B83"/>
    <w:rsid w:val="005A1FAC"/>
    <w:rsid w:val="005A2943"/>
    <w:rsid w:val="005A63E0"/>
    <w:rsid w:val="005A652A"/>
    <w:rsid w:val="005A6B36"/>
    <w:rsid w:val="005B3503"/>
    <w:rsid w:val="005B5F06"/>
    <w:rsid w:val="005B63B1"/>
    <w:rsid w:val="005C1CA9"/>
    <w:rsid w:val="005C20BE"/>
    <w:rsid w:val="005C2223"/>
    <w:rsid w:val="005C23DA"/>
    <w:rsid w:val="005C7885"/>
    <w:rsid w:val="005C7D18"/>
    <w:rsid w:val="005C7D3C"/>
    <w:rsid w:val="005D1B3B"/>
    <w:rsid w:val="005D2BC5"/>
    <w:rsid w:val="005D3C14"/>
    <w:rsid w:val="005D595C"/>
    <w:rsid w:val="005D7783"/>
    <w:rsid w:val="005E414F"/>
    <w:rsid w:val="005E4ED3"/>
    <w:rsid w:val="005E54AC"/>
    <w:rsid w:val="005E64A1"/>
    <w:rsid w:val="005E73CE"/>
    <w:rsid w:val="005E7A1E"/>
    <w:rsid w:val="005F0ECA"/>
    <w:rsid w:val="005F2F18"/>
    <w:rsid w:val="005F3495"/>
    <w:rsid w:val="005F3B93"/>
    <w:rsid w:val="005F5403"/>
    <w:rsid w:val="005F66A2"/>
    <w:rsid w:val="005F6997"/>
    <w:rsid w:val="005F7DE0"/>
    <w:rsid w:val="006000F9"/>
    <w:rsid w:val="006008D7"/>
    <w:rsid w:val="006010D8"/>
    <w:rsid w:val="0060145E"/>
    <w:rsid w:val="0060184A"/>
    <w:rsid w:val="00601DCC"/>
    <w:rsid w:val="0060207D"/>
    <w:rsid w:val="00603EE0"/>
    <w:rsid w:val="0060789F"/>
    <w:rsid w:val="00610002"/>
    <w:rsid w:val="00610A05"/>
    <w:rsid w:val="0061191B"/>
    <w:rsid w:val="00612EA4"/>
    <w:rsid w:val="0061349A"/>
    <w:rsid w:val="006173F2"/>
    <w:rsid w:val="0061799B"/>
    <w:rsid w:val="00620D4C"/>
    <w:rsid w:val="00620DB4"/>
    <w:rsid w:val="00621FE3"/>
    <w:rsid w:val="00623879"/>
    <w:rsid w:val="00623D60"/>
    <w:rsid w:val="00624973"/>
    <w:rsid w:val="00624D0C"/>
    <w:rsid w:val="006253D6"/>
    <w:rsid w:val="00626BC1"/>
    <w:rsid w:val="006302EA"/>
    <w:rsid w:val="00631770"/>
    <w:rsid w:val="00633FF3"/>
    <w:rsid w:val="006350D5"/>
    <w:rsid w:val="006353AB"/>
    <w:rsid w:val="006354A9"/>
    <w:rsid w:val="00636264"/>
    <w:rsid w:val="006362F1"/>
    <w:rsid w:val="006408BE"/>
    <w:rsid w:val="00641AE3"/>
    <w:rsid w:val="00641DA5"/>
    <w:rsid w:val="0064644C"/>
    <w:rsid w:val="006476C2"/>
    <w:rsid w:val="0065063F"/>
    <w:rsid w:val="0065461C"/>
    <w:rsid w:val="006548EA"/>
    <w:rsid w:val="00660648"/>
    <w:rsid w:val="006635CB"/>
    <w:rsid w:val="00663BE6"/>
    <w:rsid w:val="006734AD"/>
    <w:rsid w:val="00681CA7"/>
    <w:rsid w:val="00682288"/>
    <w:rsid w:val="0068301A"/>
    <w:rsid w:val="00683CA8"/>
    <w:rsid w:val="006851BE"/>
    <w:rsid w:val="00687612"/>
    <w:rsid w:val="00693FA8"/>
    <w:rsid w:val="00697402"/>
    <w:rsid w:val="006A11D1"/>
    <w:rsid w:val="006A2155"/>
    <w:rsid w:val="006A2AD7"/>
    <w:rsid w:val="006A3B7A"/>
    <w:rsid w:val="006A45CA"/>
    <w:rsid w:val="006A5613"/>
    <w:rsid w:val="006A6F67"/>
    <w:rsid w:val="006A73D7"/>
    <w:rsid w:val="006A7B93"/>
    <w:rsid w:val="006A7D14"/>
    <w:rsid w:val="006B0A80"/>
    <w:rsid w:val="006B2CDB"/>
    <w:rsid w:val="006B4B85"/>
    <w:rsid w:val="006B605B"/>
    <w:rsid w:val="006C0420"/>
    <w:rsid w:val="006C053C"/>
    <w:rsid w:val="006C0C05"/>
    <w:rsid w:val="006C51D4"/>
    <w:rsid w:val="006C5EC1"/>
    <w:rsid w:val="006C6E70"/>
    <w:rsid w:val="006C710A"/>
    <w:rsid w:val="006D0F8A"/>
    <w:rsid w:val="006D2263"/>
    <w:rsid w:val="006D255D"/>
    <w:rsid w:val="006D2A74"/>
    <w:rsid w:val="006D435B"/>
    <w:rsid w:val="006D4F01"/>
    <w:rsid w:val="006D7F0C"/>
    <w:rsid w:val="006E55D6"/>
    <w:rsid w:val="006E5E75"/>
    <w:rsid w:val="006F0A7B"/>
    <w:rsid w:val="006F0BB1"/>
    <w:rsid w:val="006F4304"/>
    <w:rsid w:val="006F5854"/>
    <w:rsid w:val="006F6402"/>
    <w:rsid w:val="007002B1"/>
    <w:rsid w:val="007023FF"/>
    <w:rsid w:val="00703183"/>
    <w:rsid w:val="00703819"/>
    <w:rsid w:val="0070401F"/>
    <w:rsid w:val="007040D7"/>
    <w:rsid w:val="00704616"/>
    <w:rsid w:val="007055C5"/>
    <w:rsid w:val="00705D7D"/>
    <w:rsid w:val="007104E9"/>
    <w:rsid w:val="00711E5E"/>
    <w:rsid w:val="00711EA5"/>
    <w:rsid w:val="00713EFA"/>
    <w:rsid w:val="007146D6"/>
    <w:rsid w:val="0071622B"/>
    <w:rsid w:val="00716CDF"/>
    <w:rsid w:val="00717ECE"/>
    <w:rsid w:val="0072260C"/>
    <w:rsid w:val="00722B08"/>
    <w:rsid w:val="00723861"/>
    <w:rsid w:val="00724B7C"/>
    <w:rsid w:val="0072714D"/>
    <w:rsid w:val="007300AA"/>
    <w:rsid w:val="00730183"/>
    <w:rsid w:val="00731C8A"/>
    <w:rsid w:val="00732703"/>
    <w:rsid w:val="007328A7"/>
    <w:rsid w:val="0073407B"/>
    <w:rsid w:val="00737A15"/>
    <w:rsid w:val="007400D5"/>
    <w:rsid w:val="0074111A"/>
    <w:rsid w:val="007413AD"/>
    <w:rsid w:val="00741436"/>
    <w:rsid w:val="00741524"/>
    <w:rsid w:val="00741A1F"/>
    <w:rsid w:val="00742C5C"/>
    <w:rsid w:val="00742DA6"/>
    <w:rsid w:val="007438B6"/>
    <w:rsid w:val="007447BD"/>
    <w:rsid w:val="00750158"/>
    <w:rsid w:val="0075122D"/>
    <w:rsid w:val="00751266"/>
    <w:rsid w:val="00757DA4"/>
    <w:rsid w:val="00761E75"/>
    <w:rsid w:val="00763855"/>
    <w:rsid w:val="00763E8E"/>
    <w:rsid w:val="0076403E"/>
    <w:rsid w:val="007647D2"/>
    <w:rsid w:val="00765657"/>
    <w:rsid w:val="00766F5C"/>
    <w:rsid w:val="00771997"/>
    <w:rsid w:val="00771CED"/>
    <w:rsid w:val="00773A39"/>
    <w:rsid w:val="00773DDF"/>
    <w:rsid w:val="00775557"/>
    <w:rsid w:val="0077568A"/>
    <w:rsid w:val="007757B4"/>
    <w:rsid w:val="00775DAC"/>
    <w:rsid w:val="00775F19"/>
    <w:rsid w:val="00776994"/>
    <w:rsid w:val="00776E88"/>
    <w:rsid w:val="007771C8"/>
    <w:rsid w:val="00780024"/>
    <w:rsid w:val="007803E1"/>
    <w:rsid w:val="0078328B"/>
    <w:rsid w:val="00783B64"/>
    <w:rsid w:val="00785C47"/>
    <w:rsid w:val="00786B18"/>
    <w:rsid w:val="0078756D"/>
    <w:rsid w:val="0078795F"/>
    <w:rsid w:val="007904DB"/>
    <w:rsid w:val="007919B3"/>
    <w:rsid w:val="00791A36"/>
    <w:rsid w:val="00791A39"/>
    <w:rsid w:val="00792FE9"/>
    <w:rsid w:val="00793901"/>
    <w:rsid w:val="0079395C"/>
    <w:rsid w:val="007959C6"/>
    <w:rsid w:val="00795CB0"/>
    <w:rsid w:val="0079650C"/>
    <w:rsid w:val="00797557"/>
    <w:rsid w:val="007A0A1A"/>
    <w:rsid w:val="007A25E1"/>
    <w:rsid w:val="007A3E85"/>
    <w:rsid w:val="007A4F8B"/>
    <w:rsid w:val="007A5B85"/>
    <w:rsid w:val="007A5E67"/>
    <w:rsid w:val="007A6937"/>
    <w:rsid w:val="007B1F33"/>
    <w:rsid w:val="007B29D1"/>
    <w:rsid w:val="007B64BE"/>
    <w:rsid w:val="007B6868"/>
    <w:rsid w:val="007B761C"/>
    <w:rsid w:val="007C1B0F"/>
    <w:rsid w:val="007C42D2"/>
    <w:rsid w:val="007C5E7D"/>
    <w:rsid w:val="007C60CB"/>
    <w:rsid w:val="007C6EBD"/>
    <w:rsid w:val="007C7ABD"/>
    <w:rsid w:val="007D115C"/>
    <w:rsid w:val="007D3583"/>
    <w:rsid w:val="007D39EC"/>
    <w:rsid w:val="007D4D0F"/>
    <w:rsid w:val="007D685A"/>
    <w:rsid w:val="007D6B98"/>
    <w:rsid w:val="007D6FF2"/>
    <w:rsid w:val="007E027E"/>
    <w:rsid w:val="007E2288"/>
    <w:rsid w:val="007E4CDF"/>
    <w:rsid w:val="007E509B"/>
    <w:rsid w:val="007E6162"/>
    <w:rsid w:val="007E626F"/>
    <w:rsid w:val="007E6ECF"/>
    <w:rsid w:val="007F0239"/>
    <w:rsid w:val="007F03E6"/>
    <w:rsid w:val="007F0505"/>
    <w:rsid w:val="007F1326"/>
    <w:rsid w:val="007F31AE"/>
    <w:rsid w:val="007F3209"/>
    <w:rsid w:val="007F3762"/>
    <w:rsid w:val="007F3C9F"/>
    <w:rsid w:val="007F52F3"/>
    <w:rsid w:val="007F567A"/>
    <w:rsid w:val="007F6D42"/>
    <w:rsid w:val="007F7122"/>
    <w:rsid w:val="0080179E"/>
    <w:rsid w:val="008022CF"/>
    <w:rsid w:val="00803E4A"/>
    <w:rsid w:val="0080654C"/>
    <w:rsid w:val="00806721"/>
    <w:rsid w:val="00807510"/>
    <w:rsid w:val="00812598"/>
    <w:rsid w:val="00812F9F"/>
    <w:rsid w:val="00814FAA"/>
    <w:rsid w:val="008152FF"/>
    <w:rsid w:val="008176B5"/>
    <w:rsid w:val="00822938"/>
    <w:rsid w:val="00826DB5"/>
    <w:rsid w:val="008275AC"/>
    <w:rsid w:val="00827F30"/>
    <w:rsid w:val="00834A9E"/>
    <w:rsid w:val="00834E7C"/>
    <w:rsid w:val="00835792"/>
    <w:rsid w:val="00836ABE"/>
    <w:rsid w:val="00842900"/>
    <w:rsid w:val="0084480C"/>
    <w:rsid w:val="008452EF"/>
    <w:rsid w:val="00845CFC"/>
    <w:rsid w:val="00845D81"/>
    <w:rsid w:val="00845EBA"/>
    <w:rsid w:val="00850ADD"/>
    <w:rsid w:val="00852162"/>
    <w:rsid w:val="008558AD"/>
    <w:rsid w:val="0085791A"/>
    <w:rsid w:val="0086076F"/>
    <w:rsid w:val="008638BB"/>
    <w:rsid w:val="0086417D"/>
    <w:rsid w:val="008659BF"/>
    <w:rsid w:val="00866CE4"/>
    <w:rsid w:val="008718E5"/>
    <w:rsid w:val="00871B6B"/>
    <w:rsid w:val="00872C95"/>
    <w:rsid w:val="00872EAD"/>
    <w:rsid w:val="0087313F"/>
    <w:rsid w:val="00873E32"/>
    <w:rsid w:val="008838C8"/>
    <w:rsid w:val="00883CA7"/>
    <w:rsid w:val="00885180"/>
    <w:rsid w:val="0088780E"/>
    <w:rsid w:val="00887F44"/>
    <w:rsid w:val="0089094B"/>
    <w:rsid w:val="008936FB"/>
    <w:rsid w:val="008960E8"/>
    <w:rsid w:val="008976E0"/>
    <w:rsid w:val="00897DEB"/>
    <w:rsid w:val="00897FB1"/>
    <w:rsid w:val="008A0324"/>
    <w:rsid w:val="008A0C2B"/>
    <w:rsid w:val="008A2264"/>
    <w:rsid w:val="008A297A"/>
    <w:rsid w:val="008A2C0D"/>
    <w:rsid w:val="008A3034"/>
    <w:rsid w:val="008A76A0"/>
    <w:rsid w:val="008B098D"/>
    <w:rsid w:val="008B1D9A"/>
    <w:rsid w:val="008B44E9"/>
    <w:rsid w:val="008B558D"/>
    <w:rsid w:val="008B70C8"/>
    <w:rsid w:val="008C0EDD"/>
    <w:rsid w:val="008C266C"/>
    <w:rsid w:val="008C3058"/>
    <w:rsid w:val="008C32A5"/>
    <w:rsid w:val="008C4309"/>
    <w:rsid w:val="008C673C"/>
    <w:rsid w:val="008C7AA3"/>
    <w:rsid w:val="008D080A"/>
    <w:rsid w:val="008D2534"/>
    <w:rsid w:val="008D2C35"/>
    <w:rsid w:val="008D33A8"/>
    <w:rsid w:val="008D4E65"/>
    <w:rsid w:val="008D57A7"/>
    <w:rsid w:val="008D7841"/>
    <w:rsid w:val="008D7B92"/>
    <w:rsid w:val="008E1236"/>
    <w:rsid w:val="008E1BDC"/>
    <w:rsid w:val="008E6133"/>
    <w:rsid w:val="008E752F"/>
    <w:rsid w:val="008E7DF3"/>
    <w:rsid w:val="008F0081"/>
    <w:rsid w:val="008F134F"/>
    <w:rsid w:val="008F24CC"/>
    <w:rsid w:val="008F2924"/>
    <w:rsid w:val="008F33E4"/>
    <w:rsid w:val="008F47D2"/>
    <w:rsid w:val="008F752D"/>
    <w:rsid w:val="008F761F"/>
    <w:rsid w:val="00902649"/>
    <w:rsid w:val="00902964"/>
    <w:rsid w:val="00904D77"/>
    <w:rsid w:val="009122B1"/>
    <w:rsid w:val="009125DF"/>
    <w:rsid w:val="00912849"/>
    <w:rsid w:val="00912D68"/>
    <w:rsid w:val="0091605C"/>
    <w:rsid w:val="009210E7"/>
    <w:rsid w:val="00923100"/>
    <w:rsid w:val="00923D4A"/>
    <w:rsid w:val="0092436F"/>
    <w:rsid w:val="0092622A"/>
    <w:rsid w:val="00927534"/>
    <w:rsid w:val="00931A81"/>
    <w:rsid w:val="00931E4A"/>
    <w:rsid w:val="00933339"/>
    <w:rsid w:val="0093477E"/>
    <w:rsid w:val="00943F0B"/>
    <w:rsid w:val="00944AC9"/>
    <w:rsid w:val="009457A9"/>
    <w:rsid w:val="0094623B"/>
    <w:rsid w:val="00947F80"/>
    <w:rsid w:val="0095046F"/>
    <w:rsid w:val="009507CF"/>
    <w:rsid w:val="009508D5"/>
    <w:rsid w:val="0095286B"/>
    <w:rsid w:val="00954D9C"/>
    <w:rsid w:val="00955178"/>
    <w:rsid w:val="00955267"/>
    <w:rsid w:val="00955CE9"/>
    <w:rsid w:val="00957775"/>
    <w:rsid w:val="0095778D"/>
    <w:rsid w:val="009605E7"/>
    <w:rsid w:val="009608FA"/>
    <w:rsid w:val="00961C77"/>
    <w:rsid w:val="00963801"/>
    <w:rsid w:val="00963D53"/>
    <w:rsid w:val="00965795"/>
    <w:rsid w:val="00967C62"/>
    <w:rsid w:val="00970895"/>
    <w:rsid w:val="00971D14"/>
    <w:rsid w:val="00973642"/>
    <w:rsid w:val="00975845"/>
    <w:rsid w:val="00976813"/>
    <w:rsid w:val="009774BF"/>
    <w:rsid w:val="00977704"/>
    <w:rsid w:val="0098040A"/>
    <w:rsid w:val="0098041A"/>
    <w:rsid w:val="00981B28"/>
    <w:rsid w:val="00982B0B"/>
    <w:rsid w:val="00984CC9"/>
    <w:rsid w:val="00986358"/>
    <w:rsid w:val="00986557"/>
    <w:rsid w:val="00986E95"/>
    <w:rsid w:val="00987E0A"/>
    <w:rsid w:val="009907E5"/>
    <w:rsid w:val="0099359E"/>
    <w:rsid w:val="00993679"/>
    <w:rsid w:val="00993695"/>
    <w:rsid w:val="00993B41"/>
    <w:rsid w:val="0099448F"/>
    <w:rsid w:val="0099702E"/>
    <w:rsid w:val="00997391"/>
    <w:rsid w:val="009A3218"/>
    <w:rsid w:val="009A349C"/>
    <w:rsid w:val="009A36E2"/>
    <w:rsid w:val="009A4639"/>
    <w:rsid w:val="009A5755"/>
    <w:rsid w:val="009A5E05"/>
    <w:rsid w:val="009A7C94"/>
    <w:rsid w:val="009B05C3"/>
    <w:rsid w:val="009B643E"/>
    <w:rsid w:val="009C4420"/>
    <w:rsid w:val="009D08C7"/>
    <w:rsid w:val="009D0A9C"/>
    <w:rsid w:val="009D0E29"/>
    <w:rsid w:val="009D153A"/>
    <w:rsid w:val="009D2521"/>
    <w:rsid w:val="009D4A28"/>
    <w:rsid w:val="009D5D8E"/>
    <w:rsid w:val="009D698B"/>
    <w:rsid w:val="009D6E06"/>
    <w:rsid w:val="009E4596"/>
    <w:rsid w:val="009E4A3C"/>
    <w:rsid w:val="009F1AD8"/>
    <w:rsid w:val="009F56A3"/>
    <w:rsid w:val="009F6177"/>
    <w:rsid w:val="009F6202"/>
    <w:rsid w:val="009F7CC8"/>
    <w:rsid w:val="00A07C71"/>
    <w:rsid w:val="00A07F14"/>
    <w:rsid w:val="00A13CE5"/>
    <w:rsid w:val="00A16C4A"/>
    <w:rsid w:val="00A21805"/>
    <w:rsid w:val="00A2518C"/>
    <w:rsid w:val="00A25DD1"/>
    <w:rsid w:val="00A2665F"/>
    <w:rsid w:val="00A2748D"/>
    <w:rsid w:val="00A27B70"/>
    <w:rsid w:val="00A336A4"/>
    <w:rsid w:val="00A342A4"/>
    <w:rsid w:val="00A35208"/>
    <w:rsid w:val="00A363A3"/>
    <w:rsid w:val="00A431A1"/>
    <w:rsid w:val="00A43B5D"/>
    <w:rsid w:val="00A4499E"/>
    <w:rsid w:val="00A455DA"/>
    <w:rsid w:val="00A52821"/>
    <w:rsid w:val="00A547F7"/>
    <w:rsid w:val="00A54EFD"/>
    <w:rsid w:val="00A55D31"/>
    <w:rsid w:val="00A57357"/>
    <w:rsid w:val="00A666D0"/>
    <w:rsid w:val="00A66D11"/>
    <w:rsid w:val="00A67211"/>
    <w:rsid w:val="00A674AC"/>
    <w:rsid w:val="00A713E4"/>
    <w:rsid w:val="00A7198C"/>
    <w:rsid w:val="00A71DCB"/>
    <w:rsid w:val="00A736ED"/>
    <w:rsid w:val="00A73A21"/>
    <w:rsid w:val="00A73F60"/>
    <w:rsid w:val="00A8372F"/>
    <w:rsid w:val="00A8451B"/>
    <w:rsid w:val="00A85482"/>
    <w:rsid w:val="00A85A84"/>
    <w:rsid w:val="00A9047D"/>
    <w:rsid w:val="00A9163B"/>
    <w:rsid w:val="00A93C86"/>
    <w:rsid w:val="00A9720F"/>
    <w:rsid w:val="00AA0A76"/>
    <w:rsid w:val="00AA1011"/>
    <w:rsid w:val="00AA1D19"/>
    <w:rsid w:val="00AA4B7B"/>
    <w:rsid w:val="00AB016E"/>
    <w:rsid w:val="00AB3500"/>
    <w:rsid w:val="00AB405C"/>
    <w:rsid w:val="00AB4133"/>
    <w:rsid w:val="00AB46E0"/>
    <w:rsid w:val="00AB5461"/>
    <w:rsid w:val="00AC077D"/>
    <w:rsid w:val="00AC0A4E"/>
    <w:rsid w:val="00AC17BB"/>
    <w:rsid w:val="00AC1875"/>
    <w:rsid w:val="00AC2DBB"/>
    <w:rsid w:val="00AC33B3"/>
    <w:rsid w:val="00AC3845"/>
    <w:rsid w:val="00AC602F"/>
    <w:rsid w:val="00AC7925"/>
    <w:rsid w:val="00AD1459"/>
    <w:rsid w:val="00AD2115"/>
    <w:rsid w:val="00AD4093"/>
    <w:rsid w:val="00AD5453"/>
    <w:rsid w:val="00AD7237"/>
    <w:rsid w:val="00AD7A2D"/>
    <w:rsid w:val="00AE094F"/>
    <w:rsid w:val="00AE18E6"/>
    <w:rsid w:val="00AE1D4D"/>
    <w:rsid w:val="00AE1E17"/>
    <w:rsid w:val="00AE3AFE"/>
    <w:rsid w:val="00AE3BEB"/>
    <w:rsid w:val="00AE4D47"/>
    <w:rsid w:val="00AE4D6A"/>
    <w:rsid w:val="00AE5124"/>
    <w:rsid w:val="00AE579C"/>
    <w:rsid w:val="00AE5F65"/>
    <w:rsid w:val="00AF1D0F"/>
    <w:rsid w:val="00AF1EBC"/>
    <w:rsid w:val="00AF3F9B"/>
    <w:rsid w:val="00AF422F"/>
    <w:rsid w:val="00AF55AB"/>
    <w:rsid w:val="00AF56BF"/>
    <w:rsid w:val="00AF77A9"/>
    <w:rsid w:val="00B00656"/>
    <w:rsid w:val="00B01F33"/>
    <w:rsid w:val="00B04CE8"/>
    <w:rsid w:val="00B10FE6"/>
    <w:rsid w:val="00B15AE0"/>
    <w:rsid w:val="00B16047"/>
    <w:rsid w:val="00B20F7F"/>
    <w:rsid w:val="00B23518"/>
    <w:rsid w:val="00B2399E"/>
    <w:rsid w:val="00B249A4"/>
    <w:rsid w:val="00B25A9D"/>
    <w:rsid w:val="00B300ED"/>
    <w:rsid w:val="00B3088F"/>
    <w:rsid w:val="00B336B7"/>
    <w:rsid w:val="00B34831"/>
    <w:rsid w:val="00B3645E"/>
    <w:rsid w:val="00B37871"/>
    <w:rsid w:val="00B40CA1"/>
    <w:rsid w:val="00B410CD"/>
    <w:rsid w:val="00B41692"/>
    <w:rsid w:val="00B41D95"/>
    <w:rsid w:val="00B430D1"/>
    <w:rsid w:val="00B437B4"/>
    <w:rsid w:val="00B44A80"/>
    <w:rsid w:val="00B470B3"/>
    <w:rsid w:val="00B47370"/>
    <w:rsid w:val="00B476D3"/>
    <w:rsid w:val="00B5148D"/>
    <w:rsid w:val="00B51BD2"/>
    <w:rsid w:val="00B5224E"/>
    <w:rsid w:val="00B53101"/>
    <w:rsid w:val="00B53CDB"/>
    <w:rsid w:val="00B54F85"/>
    <w:rsid w:val="00B5530B"/>
    <w:rsid w:val="00B61A85"/>
    <w:rsid w:val="00B649D0"/>
    <w:rsid w:val="00B65E47"/>
    <w:rsid w:val="00B722BB"/>
    <w:rsid w:val="00B72385"/>
    <w:rsid w:val="00B73091"/>
    <w:rsid w:val="00B7391D"/>
    <w:rsid w:val="00B7730D"/>
    <w:rsid w:val="00B77F59"/>
    <w:rsid w:val="00B82058"/>
    <w:rsid w:val="00B83207"/>
    <w:rsid w:val="00B83DE4"/>
    <w:rsid w:val="00B84927"/>
    <w:rsid w:val="00B9477A"/>
    <w:rsid w:val="00B94FB0"/>
    <w:rsid w:val="00B971AB"/>
    <w:rsid w:val="00BA0950"/>
    <w:rsid w:val="00BA1EC2"/>
    <w:rsid w:val="00BA1FCD"/>
    <w:rsid w:val="00BA20CF"/>
    <w:rsid w:val="00BA2339"/>
    <w:rsid w:val="00BA4DFA"/>
    <w:rsid w:val="00BA507F"/>
    <w:rsid w:val="00BA62DE"/>
    <w:rsid w:val="00BA7248"/>
    <w:rsid w:val="00BA79FF"/>
    <w:rsid w:val="00BB08B0"/>
    <w:rsid w:val="00BB1CBC"/>
    <w:rsid w:val="00BB1EC2"/>
    <w:rsid w:val="00BB6B34"/>
    <w:rsid w:val="00BC1B57"/>
    <w:rsid w:val="00BC278A"/>
    <w:rsid w:val="00BC2C4A"/>
    <w:rsid w:val="00BC2CDE"/>
    <w:rsid w:val="00BC5170"/>
    <w:rsid w:val="00BC5848"/>
    <w:rsid w:val="00BC5851"/>
    <w:rsid w:val="00BC6492"/>
    <w:rsid w:val="00BC7B2E"/>
    <w:rsid w:val="00BD29A0"/>
    <w:rsid w:val="00BD500D"/>
    <w:rsid w:val="00BD50CE"/>
    <w:rsid w:val="00BE0880"/>
    <w:rsid w:val="00BE3680"/>
    <w:rsid w:val="00BE4A5C"/>
    <w:rsid w:val="00BE5250"/>
    <w:rsid w:val="00BE751C"/>
    <w:rsid w:val="00BE7982"/>
    <w:rsid w:val="00BF1E13"/>
    <w:rsid w:val="00BF4341"/>
    <w:rsid w:val="00BF48CD"/>
    <w:rsid w:val="00BF4B45"/>
    <w:rsid w:val="00C003B2"/>
    <w:rsid w:val="00C017E5"/>
    <w:rsid w:val="00C1097C"/>
    <w:rsid w:val="00C144FA"/>
    <w:rsid w:val="00C14795"/>
    <w:rsid w:val="00C1501F"/>
    <w:rsid w:val="00C1509F"/>
    <w:rsid w:val="00C15DAC"/>
    <w:rsid w:val="00C1631B"/>
    <w:rsid w:val="00C171C0"/>
    <w:rsid w:val="00C23536"/>
    <w:rsid w:val="00C23DD5"/>
    <w:rsid w:val="00C246C3"/>
    <w:rsid w:val="00C25BEF"/>
    <w:rsid w:val="00C27152"/>
    <w:rsid w:val="00C2734F"/>
    <w:rsid w:val="00C27D03"/>
    <w:rsid w:val="00C30BE5"/>
    <w:rsid w:val="00C30C91"/>
    <w:rsid w:val="00C324D4"/>
    <w:rsid w:val="00C32EA1"/>
    <w:rsid w:val="00C333EC"/>
    <w:rsid w:val="00C34FDA"/>
    <w:rsid w:val="00C35CC3"/>
    <w:rsid w:val="00C36138"/>
    <w:rsid w:val="00C41465"/>
    <w:rsid w:val="00C414FD"/>
    <w:rsid w:val="00C44535"/>
    <w:rsid w:val="00C466DF"/>
    <w:rsid w:val="00C50601"/>
    <w:rsid w:val="00C51438"/>
    <w:rsid w:val="00C52401"/>
    <w:rsid w:val="00C5567F"/>
    <w:rsid w:val="00C55D24"/>
    <w:rsid w:val="00C562AF"/>
    <w:rsid w:val="00C577A0"/>
    <w:rsid w:val="00C57B7C"/>
    <w:rsid w:val="00C61F63"/>
    <w:rsid w:val="00C622CC"/>
    <w:rsid w:val="00C62A6C"/>
    <w:rsid w:val="00C65521"/>
    <w:rsid w:val="00C72123"/>
    <w:rsid w:val="00C73DAC"/>
    <w:rsid w:val="00C74464"/>
    <w:rsid w:val="00C75083"/>
    <w:rsid w:val="00C75F6E"/>
    <w:rsid w:val="00C7620F"/>
    <w:rsid w:val="00C7653C"/>
    <w:rsid w:val="00C766AE"/>
    <w:rsid w:val="00C77CDB"/>
    <w:rsid w:val="00C80872"/>
    <w:rsid w:val="00C80E57"/>
    <w:rsid w:val="00C80F3D"/>
    <w:rsid w:val="00C817D8"/>
    <w:rsid w:val="00C81DCB"/>
    <w:rsid w:val="00C822C5"/>
    <w:rsid w:val="00C8622F"/>
    <w:rsid w:val="00C8675B"/>
    <w:rsid w:val="00C86CDA"/>
    <w:rsid w:val="00C90C77"/>
    <w:rsid w:val="00C9180D"/>
    <w:rsid w:val="00C924B7"/>
    <w:rsid w:val="00C941CC"/>
    <w:rsid w:val="00C951BB"/>
    <w:rsid w:val="00C951D9"/>
    <w:rsid w:val="00C95FE9"/>
    <w:rsid w:val="00CA1682"/>
    <w:rsid w:val="00CA28A9"/>
    <w:rsid w:val="00CA2B3A"/>
    <w:rsid w:val="00CA47A2"/>
    <w:rsid w:val="00CA603F"/>
    <w:rsid w:val="00CA761D"/>
    <w:rsid w:val="00CA77BB"/>
    <w:rsid w:val="00CB0C29"/>
    <w:rsid w:val="00CB4258"/>
    <w:rsid w:val="00CB59A9"/>
    <w:rsid w:val="00CB676F"/>
    <w:rsid w:val="00CB7D43"/>
    <w:rsid w:val="00CC2183"/>
    <w:rsid w:val="00CC2A04"/>
    <w:rsid w:val="00CC3B18"/>
    <w:rsid w:val="00CC44B6"/>
    <w:rsid w:val="00CC71F9"/>
    <w:rsid w:val="00CC7FA5"/>
    <w:rsid w:val="00CD2DE9"/>
    <w:rsid w:val="00CD57D8"/>
    <w:rsid w:val="00CD6094"/>
    <w:rsid w:val="00CD7FFD"/>
    <w:rsid w:val="00CE006F"/>
    <w:rsid w:val="00CE0B0F"/>
    <w:rsid w:val="00CE21BC"/>
    <w:rsid w:val="00CE3ADA"/>
    <w:rsid w:val="00CE3F4F"/>
    <w:rsid w:val="00CE4522"/>
    <w:rsid w:val="00CE4D46"/>
    <w:rsid w:val="00CE54FE"/>
    <w:rsid w:val="00CE5CFC"/>
    <w:rsid w:val="00CE61CF"/>
    <w:rsid w:val="00CE6B98"/>
    <w:rsid w:val="00CE6D80"/>
    <w:rsid w:val="00CE799F"/>
    <w:rsid w:val="00CF1D9D"/>
    <w:rsid w:val="00CF2762"/>
    <w:rsid w:val="00CF3024"/>
    <w:rsid w:val="00CF4850"/>
    <w:rsid w:val="00CF68BA"/>
    <w:rsid w:val="00CF6B12"/>
    <w:rsid w:val="00CF788F"/>
    <w:rsid w:val="00CF7B14"/>
    <w:rsid w:val="00CF7EE7"/>
    <w:rsid w:val="00D00516"/>
    <w:rsid w:val="00D01EF3"/>
    <w:rsid w:val="00D04DC4"/>
    <w:rsid w:val="00D06492"/>
    <w:rsid w:val="00D07829"/>
    <w:rsid w:val="00D104A1"/>
    <w:rsid w:val="00D1086B"/>
    <w:rsid w:val="00D10A28"/>
    <w:rsid w:val="00D10C24"/>
    <w:rsid w:val="00D11136"/>
    <w:rsid w:val="00D1396C"/>
    <w:rsid w:val="00D13D9D"/>
    <w:rsid w:val="00D15087"/>
    <w:rsid w:val="00D15CCC"/>
    <w:rsid w:val="00D167A3"/>
    <w:rsid w:val="00D177CE"/>
    <w:rsid w:val="00D22BB0"/>
    <w:rsid w:val="00D231D4"/>
    <w:rsid w:val="00D23870"/>
    <w:rsid w:val="00D24D44"/>
    <w:rsid w:val="00D2636F"/>
    <w:rsid w:val="00D26EFA"/>
    <w:rsid w:val="00D31E7D"/>
    <w:rsid w:val="00D32740"/>
    <w:rsid w:val="00D36034"/>
    <w:rsid w:val="00D36C5A"/>
    <w:rsid w:val="00D402F5"/>
    <w:rsid w:val="00D41B6E"/>
    <w:rsid w:val="00D4214A"/>
    <w:rsid w:val="00D42EFC"/>
    <w:rsid w:val="00D4348F"/>
    <w:rsid w:val="00D55FF7"/>
    <w:rsid w:val="00D57392"/>
    <w:rsid w:val="00D631E5"/>
    <w:rsid w:val="00D6460A"/>
    <w:rsid w:val="00D65F89"/>
    <w:rsid w:val="00D67EE0"/>
    <w:rsid w:val="00D72706"/>
    <w:rsid w:val="00D76303"/>
    <w:rsid w:val="00D76455"/>
    <w:rsid w:val="00D77A6D"/>
    <w:rsid w:val="00D804F6"/>
    <w:rsid w:val="00D8414C"/>
    <w:rsid w:val="00D849E6"/>
    <w:rsid w:val="00D84BBD"/>
    <w:rsid w:val="00D84CF8"/>
    <w:rsid w:val="00D85570"/>
    <w:rsid w:val="00D87C50"/>
    <w:rsid w:val="00D87D50"/>
    <w:rsid w:val="00D96691"/>
    <w:rsid w:val="00DA3308"/>
    <w:rsid w:val="00DA3F56"/>
    <w:rsid w:val="00DA57E4"/>
    <w:rsid w:val="00DA7C07"/>
    <w:rsid w:val="00DB00E3"/>
    <w:rsid w:val="00DB0855"/>
    <w:rsid w:val="00DB0AB0"/>
    <w:rsid w:val="00DB23DD"/>
    <w:rsid w:val="00DB2D19"/>
    <w:rsid w:val="00DB37DA"/>
    <w:rsid w:val="00DB548E"/>
    <w:rsid w:val="00DB7355"/>
    <w:rsid w:val="00DB745D"/>
    <w:rsid w:val="00DC18C3"/>
    <w:rsid w:val="00DC2151"/>
    <w:rsid w:val="00DC2618"/>
    <w:rsid w:val="00DC36CF"/>
    <w:rsid w:val="00DC3C18"/>
    <w:rsid w:val="00DC6879"/>
    <w:rsid w:val="00DC6A2E"/>
    <w:rsid w:val="00DC730D"/>
    <w:rsid w:val="00DC73FD"/>
    <w:rsid w:val="00DD0EBC"/>
    <w:rsid w:val="00DD1D37"/>
    <w:rsid w:val="00DD29C8"/>
    <w:rsid w:val="00DD3EFF"/>
    <w:rsid w:val="00DD3FDA"/>
    <w:rsid w:val="00DD517D"/>
    <w:rsid w:val="00DD5E46"/>
    <w:rsid w:val="00DD603E"/>
    <w:rsid w:val="00DE1A9E"/>
    <w:rsid w:val="00DE1E7A"/>
    <w:rsid w:val="00DE224B"/>
    <w:rsid w:val="00DE2516"/>
    <w:rsid w:val="00DE2665"/>
    <w:rsid w:val="00DE2B6A"/>
    <w:rsid w:val="00DE3307"/>
    <w:rsid w:val="00DE4E1C"/>
    <w:rsid w:val="00DE5435"/>
    <w:rsid w:val="00DE5765"/>
    <w:rsid w:val="00DE74B5"/>
    <w:rsid w:val="00DF3995"/>
    <w:rsid w:val="00DF4AA7"/>
    <w:rsid w:val="00DF5F9C"/>
    <w:rsid w:val="00DF61C3"/>
    <w:rsid w:val="00DF7577"/>
    <w:rsid w:val="00E01609"/>
    <w:rsid w:val="00E01944"/>
    <w:rsid w:val="00E01FF4"/>
    <w:rsid w:val="00E034BA"/>
    <w:rsid w:val="00E044CF"/>
    <w:rsid w:val="00E06BE4"/>
    <w:rsid w:val="00E11891"/>
    <w:rsid w:val="00E135B0"/>
    <w:rsid w:val="00E13D96"/>
    <w:rsid w:val="00E14B0C"/>
    <w:rsid w:val="00E14FBF"/>
    <w:rsid w:val="00E15DC5"/>
    <w:rsid w:val="00E16C06"/>
    <w:rsid w:val="00E17631"/>
    <w:rsid w:val="00E21E38"/>
    <w:rsid w:val="00E24256"/>
    <w:rsid w:val="00E24C27"/>
    <w:rsid w:val="00E254AB"/>
    <w:rsid w:val="00E25ED7"/>
    <w:rsid w:val="00E2732D"/>
    <w:rsid w:val="00E27A5E"/>
    <w:rsid w:val="00E31394"/>
    <w:rsid w:val="00E35597"/>
    <w:rsid w:val="00E35F5A"/>
    <w:rsid w:val="00E4755F"/>
    <w:rsid w:val="00E50B3A"/>
    <w:rsid w:val="00E539A6"/>
    <w:rsid w:val="00E56339"/>
    <w:rsid w:val="00E56B75"/>
    <w:rsid w:val="00E56BB4"/>
    <w:rsid w:val="00E57C05"/>
    <w:rsid w:val="00E60E2E"/>
    <w:rsid w:val="00E6109A"/>
    <w:rsid w:val="00E61F05"/>
    <w:rsid w:val="00E644D2"/>
    <w:rsid w:val="00E65CBA"/>
    <w:rsid w:val="00E70D8C"/>
    <w:rsid w:val="00E70F81"/>
    <w:rsid w:val="00E71945"/>
    <w:rsid w:val="00E7232B"/>
    <w:rsid w:val="00E7393A"/>
    <w:rsid w:val="00E742D9"/>
    <w:rsid w:val="00E749A1"/>
    <w:rsid w:val="00E774A9"/>
    <w:rsid w:val="00E77E3E"/>
    <w:rsid w:val="00E81C1C"/>
    <w:rsid w:val="00E81DA2"/>
    <w:rsid w:val="00E8341F"/>
    <w:rsid w:val="00E85079"/>
    <w:rsid w:val="00E858DB"/>
    <w:rsid w:val="00E937A6"/>
    <w:rsid w:val="00E9631E"/>
    <w:rsid w:val="00E97DF5"/>
    <w:rsid w:val="00EA0100"/>
    <w:rsid w:val="00EA3B4A"/>
    <w:rsid w:val="00EA5928"/>
    <w:rsid w:val="00EA6CE7"/>
    <w:rsid w:val="00EB07C0"/>
    <w:rsid w:val="00EB0E88"/>
    <w:rsid w:val="00EB48B6"/>
    <w:rsid w:val="00EB6930"/>
    <w:rsid w:val="00EB7629"/>
    <w:rsid w:val="00EC0492"/>
    <w:rsid w:val="00EC0A13"/>
    <w:rsid w:val="00EC23DC"/>
    <w:rsid w:val="00EC26A2"/>
    <w:rsid w:val="00EC29BF"/>
    <w:rsid w:val="00EC2E0E"/>
    <w:rsid w:val="00EC4A22"/>
    <w:rsid w:val="00EC67B5"/>
    <w:rsid w:val="00ED072A"/>
    <w:rsid w:val="00ED1BC0"/>
    <w:rsid w:val="00ED61F2"/>
    <w:rsid w:val="00ED6C61"/>
    <w:rsid w:val="00ED7625"/>
    <w:rsid w:val="00EE0610"/>
    <w:rsid w:val="00EE0970"/>
    <w:rsid w:val="00EE1BAC"/>
    <w:rsid w:val="00EE3E89"/>
    <w:rsid w:val="00EE4311"/>
    <w:rsid w:val="00EE4A53"/>
    <w:rsid w:val="00EE50C0"/>
    <w:rsid w:val="00EE710E"/>
    <w:rsid w:val="00EE749C"/>
    <w:rsid w:val="00EF13AE"/>
    <w:rsid w:val="00EF3CD5"/>
    <w:rsid w:val="00EF69B8"/>
    <w:rsid w:val="00F038B3"/>
    <w:rsid w:val="00F0520D"/>
    <w:rsid w:val="00F07991"/>
    <w:rsid w:val="00F118C4"/>
    <w:rsid w:val="00F11C57"/>
    <w:rsid w:val="00F14DD9"/>
    <w:rsid w:val="00F14FC6"/>
    <w:rsid w:val="00F164BC"/>
    <w:rsid w:val="00F16F3D"/>
    <w:rsid w:val="00F17045"/>
    <w:rsid w:val="00F17427"/>
    <w:rsid w:val="00F17F87"/>
    <w:rsid w:val="00F26164"/>
    <w:rsid w:val="00F33871"/>
    <w:rsid w:val="00F350A9"/>
    <w:rsid w:val="00F36AC0"/>
    <w:rsid w:val="00F36B1A"/>
    <w:rsid w:val="00F36CE7"/>
    <w:rsid w:val="00F40DE2"/>
    <w:rsid w:val="00F41636"/>
    <w:rsid w:val="00F41E4A"/>
    <w:rsid w:val="00F41E94"/>
    <w:rsid w:val="00F42DC6"/>
    <w:rsid w:val="00F42EC6"/>
    <w:rsid w:val="00F43ADD"/>
    <w:rsid w:val="00F46FF1"/>
    <w:rsid w:val="00F46FF8"/>
    <w:rsid w:val="00F504D2"/>
    <w:rsid w:val="00F51BE3"/>
    <w:rsid w:val="00F5470C"/>
    <w:rsid w:val="00F55E2F"/>
    <w:rsid w:val="00F57727"/>
    <w:rsid w:val="00F6551F"/>
    <w:rsid w:val="00F67559"/>
    <w:rsid w:val="00F678AF"/>
    <w:rsid w:val="00F71D8A"/>
    <w:rsid w:val="00F74719"/>
    <w:rsid w:val="00F7615A"/>
    <w:rsid w:val="00F76743"/>
    <w:rsid w:val="00F8010D"/>
    <w:rsid w:val="00F83872"/>
    <w:rsid w:val="00F870AF"/>
    <w:rsid w:val="00F87A83"/>
    <w:rsid w:val="00F9126B"/>
    <w:rsid w:val="00F91E5D"/>
    <w:rsid w:val="00F93216"/>
    <w:rsid w:val="00F93ECC"/>
    <w:rsid w:val="00F944C8"/>
    <w:rsid w:val="00F970E5"/>
    <w:rsid w:val="00F973CE"/>
    <w:rsid w:val="00FA00FA"/>
    <w:rsid w:val="00FA1ABD"/>
    <w:rsid w:val="00FA4473"/>
    <w:rsid w:val="00FA6D38"/>
    <w:rsid w:val="00FB042C"/>
    <w:rsid w:val="00FB46BA"/>
    <w:rsid w:val="00FB58A4"/>
    <w:rsid w:val="00FB5ABE"/>
    <w:rsid w:val="00FB78C6"/>
    <w:rsid w:val="00FC0319"/>
    <w:rsid w:val="00FC38A7"/>
    <w:rsid w:val="00FC4011"/>
    <w:rsid w:val="00FC634F"/>
    <w:rsid w:val="00FC65DC"/>
    <w:rsid w:val="00FC7F83"/>
    <w:rsid w:val="00FD0891"/>
    <w:rsid w:val="00FD2AE2"/>
    <w:rsid w:val="00FD2D9E"/>
    <w:rsid w:val="00FD2E92"/>
    <w:rsid w:val="00FD4D86"/>
    <w:rsid w:val="00FD4FF9"/>
    <w:rsid w:val="00FD523A"/>
    <w:rsid w:val="00FD5963"/>
    <w:rsid w:val="00FD712A"/>
    <w:rsid w:val="00FD7AB2"/>
    <w:rsid w:val="00FE081E"/>
    <w:rsid w:val="00FE1E0E"/>
    <w:rsid w:val="00FE50B7"/>
    <w:rsid w:val="00FE52FC"/>
    <w:rsid w:val="00FE6FB5"/>
    <w:rsid w:val="00FF09C7"/>
    <w:rsid w:val="00FF2524"/>
    <w:rsid w:val="00FF2FB0"/>
    <w:rsid w:val="00FF485B"/>
    <w:rsid w:val="00FF7FA4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425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D57D8"/>
    <w:rPr>
      <w:rFonts w:ascii="Arial" w:hAnsi="Arial"/>
      <w:sz w:val="22"/>
      <w:lang w:eastAsia="en-US"/>
    </w:rPr>
  </w:style>
  <w:style w:type="paragraph" w:styleId="Otsikko1">
    <w:name w:val="heading 1"/>
    <w:basedOn w:val="Normaali"/>
    <w:next w:val="11BodyText"/>
    <w:qFormat/>
    <w:rsid w:val="00CD57D8"/>
    <w:pPr>
      <w:keepNext/>
      <w:numPr>
        <w:numId w:val="1"/>
      </w:numPr>
      <w:spacing w:after="220"/>
      <w:outlineLvl w:val="0"/>
    </w:pPr>
    <w:rPr>
      <w:b/>
      <w:caps/>
    </w:rPr>
  </w:style>
  <w:style w:type="paragraph" w:styleId="Otsikko2">
    <w:name w:val="heading 2"/>
    <w:basedOn w:val="Normaali"/>
    <w:next w:val="11BodyText"/>
    <w:qFormat/>
    <w:rsid w:val="00CD57D8"/>
    <w:pPr>
      <w:keepNext/>
      <w:numPr>
        <w:ilvl w:val="1"/>
        <w:numId w:val="1"/>
      </w:numPr>
      <w:spacing w:after="220"/>
      <w:outlineLvl w:val="1"/>
    </w:pPr>
    <w:rPr>
      <w:b/>
    </w:rPr>
  </w:style>
  <w:style w:type="paragraph" w:styleId="Otsikko3">
    <w:name w:val="heading 3"/>
    <w:basedOn w:val="Normaali"/>
    <w:next w:val="11BodyText"/>
    <w:qFormat/>
    <w:rsid w:val="00CD57D8"/>
    <w:pPr>
      <w:keepNext/>
      <w:numPr>
        <w:ilvl w:val="2"/>
        <w:numId w:val="1"/>
      </w:numPr>
      <w:spacing w:after="220"/>
      <w:outlineLvl w:val="2"/>
    </w:pPr>
  </w:style>
  <w:style w:type="paragraph" w:styleId="Otsikko4">
    <w:name w:val="heading 4"/>
    <w:basedOn w:val="Otsikko3"/>
    <w:next w:val="11BodyText"/>
    <w:qFormat/>
    <w:rsid w:val="00CD57D8"/>
    <w:pPr>
      <w:numPr>
        <w:ilvl w:val="3"/>
      </w:numPr>
      <w:outlineLvl w:val="3"/>
    </w:pPr>
  </w:style>
  <w:style w:type="paragraph" w:styleId="Otsikko5">
    <w:name w:val="heading 5"/>
    <w:basedOn w:val="Otsikko3"/>
    <w:next w:val="Normaali"/>
    <w:qFormat/>
    <w:rsid w:val="00CD57D8"/>
    <w:pPr>
      <w:numPr>
        <w:ilvl w:val="4"/>
      </w:numPr>
      <w:outlineLvl w:val="4"/>
    </w:pPr>
  </w:style>
  <w:style w:type="paragraph" w:styleId="Otsikko6">
    <w:name w:val="heading 6"/>
    <w:basedOn w:val="Otsikko3"/>
    <w:next w:val="11BodyText"/>
    <w:qFormat/>
    <w:rsid w:val="00CD57D8"/>
    <w:pPr>
      <w:numPr>
        <w:ilvl w:val="5"/>
      </w:numPr>
      <w:outlineLvl w:val="5"/>
    </w:pPr>
  </w:style>
  <w:style w:type="paragraph" w:styleId="Otsikko7">
    <w:name w:val="heading 7"/>
    <w:basedOn w:val="Otsikko3"/>
    <w:next w:val="11BodyText"/>
    <w:qFormat/>
    <w:rsid w:val="00CD57D8"/>
    <w:pPr>
      <w:numPr>
        <w:ilvl w:val="6"/>
      </w:numPr>
      <w:outlineLvl w:val="6"/>
    </w:pPr>
  </w:style>
  <w:style w:type="paragraph" w:styleId="Otsikko8">
    <w:name w:val="heading 8"/>
    <w:basedOn w:val="Otsikko3"/>
    <w:next w:val="11BodyText"/>
    <w:qFormat/>
    <w:rsid w:val="00CD57D8"/>
    <w:pPr>
      <w:numPr>
        <w:ilvl w:val="7"/>
      </w:numPr>
      <w:outlineLvl w:val="7"/>
    </w:pPr>
  </w:style>
  <w:style w:type="paragraph" w:styleId="Otsikko9">
    <w:name w:val="heading 9"/>
    <w:basedOn w:val="Otsikko3"/>
    <w:next w:val="11BodyText"/>
    <w:qFormat/>
    <w:rsid w:val="00CD57D8"/>
    <w:pPr>
      <w:numPr>
        <w:ilvl w:val="8"/>
      </w:numPr>
      <w:tabs>
        <w:tab w:val="num" w:pos="360"/>
      </w:tabs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0BodyText">
    <w:name w:val="00 BodyText"/>
    <w:basedOn w:val="Normaali"/>
    <w:rsid w:val="00CD57D8"/>
    <w:pPr>
      <w:spacing w:after="220"/>
    </w:pPr>
  </w:style>
  <w:style w:type="paragraph" w:styleId="Alatunniste">
    <w:name w:val="footer"/>
    <w:basedOn w:val="Normaali"/>
    <w:rsid w:val="00CD57D8"/>
    <w:rPr>
      <w:sz w:val="14"/>
    </w:rPr>
  </w:style>
  <w:style w:type="paragraph" w:styleId="Yltunniste">
    <w:name w:val="header"/>
    <w:basedOn w:val="Normaali"/>
    <w:rsid w:val="00CD57D8"/>
    <w:pPr>
      <w:tabs>
        <w:tab w:val="center" w:pos="4153"/>
        <w:tab w:val="right" w:pos="8306"/>
      </w:tabs>
    </w:pPr>
  </w:style>
  <w:style w:type="paragraph" w:customStyle="1" w:styleId="02BodyText">
    <w:name w:val="02 BodyText"/>
    <w:basedOn w:val="Normaali"/>
    <w:rsid w:val="00CD57D8"/>
    <w:pPr>
      <w:spacing w:after="220"/>
      <w:ind w:left="2597" w:hanging="2597"/>
    </w:pPr>
  </w:style>
  <w:style w:type="paragraph" w:customStyle="1" w:styleId="01BodyText">
    <w:name w:val="01 BodyText"/>
    <w:basedOn w:val="Normaali"/>
    <w:rsid w:val="00CD57D8"/>
    <w:pPr>
      <w:spacing w:after="220"/>
      <w:ind w:left="1298" w:hanging="1298"/>
    </w:pPr>
  </w:style>
  <w:style w:type="paragraph" w:customStyle="1" w:styleId="11BodyText">
    <w:name w:val="11 BodyText"/>
    <w:basedOn w:val="Normaali"/>
    <w:rsid w:val="00CD57D8"/>
    <w:pPr>
      <w:spacing w:after="220"/>
      <w:ind w:left="1298"/>
    </w:pPr>
  </w:style>
  <w:style w:type="paragraph" w:customStyle="1" w:styleId="Bulletedo2">
    <w:name w:val="Bulleted o 2"/>
    <w:basedOn w:val="22BodyText"/>
    <w:rsid w:val="00CD57D8"/>
    <w:pPr>
      <w:ind w:left="2954" w:hanging="357"/>
    </w:pPr>
  </w:style>
  <w:style w:type="paragraph" w:customStyle="1" w:styleId="22BodyText">
    <w:name w:val="22 BodyText"/>
    <w:basedOn w:val="Normaali"/>
    <w:rsid w:val="00CD57D8"/>
    <w:pPr>
      <w:spacing w:after="220"/>
      <w:ind w:left="2597"/>
    </w:pPr>
  </w:style>
  <w:style w:type="paragraph" w:customStyle="1" w:styleId="12BodyText">
    <w:name w:val="12 BodyText"/>
    <w:basedOn w:val="Normaali"/>
    <w:rsid w:val="00CD57D8"/>
    <w:pPr>
      <w:spacing w:after="220"/>
      <w:ind w:left="2596" w:hanging="1298"/>
    </w:pPr>
  </w:style>
  <w:style w:type="paragraph" w:customStyle="1" w:styleId="23BodyText">
    <w:name w:val="23 BodyText"/>
    <w:basedOn w:val="Normaali"/>
    <w:rsid w:val="00CD57D8"/>
    <w:pPr>
      <w:spacing w:after="220"/>
      <w:ind w:left="3895" w:hanging="1298"/>
    </w:pPr>
  </w:style>
  <w:style w:type="paragraph" w:customStyle="1" w:styleId="33BodyText">
    <w:name w:val="33 BodyText"/>
    <w:basedOn w:val="Normaali"/>
    <w:rsid w:val="00CD57D8"/>
    <w:pPr>
      <w:spacing w:after="220"/>
      <w:ind w:left="3895"/>
    </w:pPr>
  </w:style>
  <w:style w:type="paragraph" w:styleId="Sisluet1">
    <w:name w:val="toc 1"/>
    <w:basedOn w:val="Normaali"/>
    <w:next w:val="Normaali"/>
    <w:uiPriority w:val="39"/>
    <w:rsid w:val="00CD57D8"/>
    <w:pPr>
      <w:tabs>
        <w:tab w:val="right" w:leader="dot" w:pos="9921"/>
      </w:tabs>
    </w:pPr>
  </w:style>
  <w:style w:type="paragraph" w:customStyle="1" w:styleId="Bulletedo1">
    <w:name w:val="Bulleted o 1"/>
    <w:basedOn w:val="11BodyText"/>
    <w:rsid w:val="00CD57D8"/>
    <w:pPr>
      <w:ind w:left="1655" w:hanging="357"/>
    </w:pPr>
  </w:style>
  <w:style w:type="paragraph" w:customStyle="1" w:styleId="Bulleted-1">
    <w:name w:val="Bulleted - 1"/>
    <w:basedOn w:val="Bulletedo1"/>
    <w:rsid w:val="00CD57D8"/>
  </w:style>
  <w:style w:type="paragraph" w:customStyle="1" w:styleId="NumberedList0">
    <w:name w:val="Numbered List 0"/>
    <w:basedOn w:val="Normaali"/>
    <w:rsid w:val="00CD57D8"/>
    <w:pPr>
      <w:spacing w:after="220"/>
      <w:ind w:left="1298" w:hanging="1298"/>
    </w:pPr>
  </w:style>
  <w:style w:type="paragraph" w:customStyle="1" w:styleId="NumberedList1">
    <w:name w:val="Numbered List 1"/>
    <w:basedOn w:val="Normaali"/>
    <w:rsid w:val="00CD57D8"/>
    <w:pPr>
      <w:spacing w:after="220"/>
      <w:ind w:left="1655" w:hanging="357"/>
    </w:pPr>
  </w:style>
  <w:style w:type="paragraph" w:customStyle="1" w:styleId="NumberedList2">
    <w:name w:val="Numbered List 2"/>
    <w:basedOn w:val="NumberedList1"/>
    <w:rsid w:val="00CD57D8"/>
    <w:pPr>
      <w:ind w:left="2954"/>
    </w:pPr>
  </w:style>
  <w:style w:type="paragraph" w:styleId="Seliteteksti">
    <w:name w:val="Balloon Text"/>
    <w:basedOn w:val="Normaali"/>
    <w:semiHidden/>
    <w:rsid w:val="00904D77"/>
    <w:rPr>
      <w:rFonts w:ascii="Tahoma" w:hAnsi="Tahoma" w:cs="Tahoma"/>
      <w:sz w:val="16"/>
      <w:szCs w:val="16"/>
    </w:rPr>
  </w:style>
  <w:style w:type="paragraph" w:customStyle="1" w:styleId="Bulleted-2">
    <w:name w:val="Bulleted - 2"/>
    <w:basedOn w:val="Bulletedo2"/>
    <w:rsid w:val="00CD57D8"/>
  </w:style>
  <w:style w:type="paragraph" w:customStyle="1" w:styleId="NPSTableRow">
    <w:name w:val="NPS Table Row"/>
    <w:basedOn w:val="Normaali"/>
    <w:rsid w:val="006D4F01"/>
    <w:pPr>
      <w:keepNext/>
    </w:pPr>
    <w:rPr>
      <w:rFonts w:ascii="Nokia Sans" w:hAnsi="Nokia Sans" w:cs="Arial"/>
    </w:rPr>
  </w:style>
  <w:style w:type="paragraph" w:styleId="Sisluet2">
    <w:name w:val="toc 2"/>
    <w:basedOn w:val="Normaali"/>
    <w:next w:val="Normaali"/>
    <w:uiPriority w:val="39"/>
    <w:rsid w:val="00CD57D8"/>
    <w:pPr>
      <w:tabs>
        <w:tab w:val="right" w:leader="dot" w:pos="9921"/>
      </w:tabs>
      <w:ind w:left="238"/>
    </w:pPr>
  </w:style>
  <w:style w:type="paragraph" w:styleId="Sisluet3">
    <w:name w:val="toc 3"/>
    <w:basedOn w:val="Normaali"/>
    <w:next w:val="Normaali"/>
    <w:uiPriority w:val="39"/>
    <w:rsid w:val="00CD57D8"/>
    <w:pPr>
      <w:tabs>
        <w:tab w:val="right" w:leader="dot" w:pos="9921"/>
      </w:tabs>
      <w:ind w:left="482"/>
    </w:pPr>
  </w:style>
  <w:style w:type="paragraph" w:customStyle="1" w:styleId="TitleText">
    <w:name w:val="Title Text"/>
    <w:basedOn w:val="00BodyText"/>
    <w:next w:val="11BodyText"/>
    <w:rsid w:val="00CD57D8"/>
    <w:rPr>
      <w:b/>
    </w:rPr>
  </w:style>
  <w:style w:type="paragraph" w:customStyle="1" w:styleId="DocumentTitle">
    <w:name w:val="Document Title"/>
    <w:basedOn w:val="Normaali"/>
    <w:rsid w:val="00CD57D8"/>
    <w:pPr>
      <w:spacing w:before="2800"/>
    </w:pPr>
    <w:rPr>
      <w:b/>
      <w:sz w:val="36"/>
    </w:rPr>
  </w:style>
  <w:style w:type="paragraph" w:styleId="Sisluet4">
    <w:name w:val="toc 4"/>
    <w:basedOn w:val="Sisluet3"/>
    <w:next w:val="Normaali"/>
    <w:semiHidden/>
    <w:rsid w:val="00CD57D8"/>
  </w:style>
  <w:style w:type="paragraph" w:styleId="Sisluet5">
    <w:name w:val="toc 5"/>
    <w:basedOn w:val="Normaali"/>
    <w:next w:val="Normaali"/>
    <w:semiHidden/>
    <w:rsid w:val="00CD57D8"/>
    <w:pPr>
      <w:tabs>
        <w:tab w:val="right" w:leader="dot" w:pos="9921"/>
      </w:tabs>
      <w:ind w:left="880"/>
    </w:pPr>
  </w:style>
  <w:style w:type="paragraph" w:styleId="Sisluet6">
    <w:name w:val="toc 6"/>
    <w:basedOn w:val="Normaali"/>
    <w:next w:val="Normaali"/>
    <w:semiHidden/>
    <w:rsid w:val="00CD57D8"/>
    <w:pPr>
      <w:tabs>
        <w:tab w:val="right" w:leader="dot" w:pos="9921"/>
      </w:tabs>
      <w:ind w:left="1100"/>
    </w:pPr>
  </w:style>
  <w:style w:type="paragraph" w:styleId="Sisluet7">
    <w:name w:val="toc 7"/>
    <w:basedOn w:val="Normaali"/>
    <w:next w:val="Normaali"/>
    <w:semiHidden/>
    <w:rsid w:val="00CD57D8"/>
    <w:pPr>
      <w:tabs>
        <w:tab w:val="right" w:leader="dot" w:pos="9921"/>
      </w:tabs>
      <w:ind w:left="1320"/>
    </w:pPr>
  </w:style>
  <w:style w:type="paragraph" w:styleId="Sisluet8">
    <w:name w:val="toc 8"/>
    <w:basedOn w:val="Normaali"/>
    <w:next w:val="Normaali"/>
    <w:semiHidden/>
    <w:rsid w:val="00CD57D8"/>
    <w:pPr>
      <w:tabs>
        <w:tab w:val="right" w:leader="dot" w:pos="9921"/>
      </w:tabs>
      <w:ind w:left="1540"/>
    </w:pPr>
  </w:style>
  <w:style w:type="paragraph" w:styleId="Sisluet9">
    <w:name w:val="toc 9"/>
    <w:basedOn w:val="Normaali"/>
    <w:next w:val="Normaali"/>
    <w:semiHidden/>
    <w:rsid w:val="00CD57D8"/>
    <w:pPr>
      <w:tabs>
        <w:tab w:val="right" w:leader="dot" w:pos="9921"/>
      </w:tabs>
      <w:ind w:left="1760"/>
    </w:pPr>
  </w:style>
  <w:style w:type="character" w:styleId="Hyperlinkki">
    <w:name w:val="Hyperlink"/>
    <w:basedOn w:val="Kappaleenoletusfontti"/>
    <w:rsid w:val="006D4F01"/>
    <w:rPr>
      <w:rFonts w:ascii="Nokia Sans" w:hAnsi="Nokia Sans"/>
      <w:color w:val="0000FF"/>
      <w:u w:val="single"/>
    </w:rPr>
  </w:style>
  <w:style w:type="table" w:styleId="TaulukkoRuudukko">
    <w:name w:val="Table Grid"/>
    <w:basedOn w:val="Normaalitaulukko"/>
    <w:rsid w:val="006D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07D"/>
    <w:pPr>
      <w:autoSpaceDE w:val="0"/>
      <w:autoSpaceDN w:val="0"/>
      <w:adjustRightInd w:val="0"/>
    </w:pPr>
    <w:rPr>
      <w:rFonts w:ascii="Nokia Sans" w:hAnsi="Nokia Sans" w:cs="Nokia Sans"/>
      <w:color w:val="000000"/>
      <w:sz w:val="24"/>
      <w:szCs w:val="24"/>
      <w:lang w:val="en-US" w:eastAsia="en-US"/>
    </w:rPr>
  </w:style>
  <w:style w:type="paragraph" w:styleId="Luettelokappale">
    <w:name w:val="List Paragraph"/>
    <w:basedOn w:val="Normaali"/>
    <w:uiPriority w:val="34"/>
    <w:qFormat/>
    <w:rsid w:val="004E75B5"/>
    <w:pPr>
      <w:tabs>
        <w:tab w:val="left" w:pos="1304"/>
      </w:tabs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paragraph" w:styleId="NormaaliWWW">
    <w:name w:val="Normal (Web)"/>
    <w:basedOn w:val="Normaali"/>
    <w:uiPriority w:val="99"/>
    <w:unhideWhenUsed/>
    <w:rsid w:val="00981B2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US"/>
    </w:rPr>
  </w:style>
  <w:style w:type="character" w:styleId="Kommentinviite">
    <w:name w:val="annotation reference"/>
    <w:basedOn w:val="Kappaleenoletusfontti"/>
    <w:semiHidden/>
    <w:unhideWhenUsed/>
    <w:rsid w:val="0094623B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94623B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94623B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94623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94623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3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4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1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6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2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8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2018-06-01T06:13:00Z</dcterms:created>
  <dcterms:modified xsi:type="dcterms:W3CDTF">2021-12-28T12:59:00Z</dcterms:modified>
</cp:coreProperties>
</file>