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343" w:type="dxa"/>
        <w:tblLayout w:type="fixed"/>
        <w:tblLook w:val="04A0" w:firstRow="1" w:lastRow="0" w:firstColumn="1" w:lastColumn="0" w:noHBand="0" w:noVBand="1"/>
      </w:tblPr>
      <w:tblGrid>
        <w:gridCol w:w="1809"/>
        <w:gridCol w:w="8534"/>
      </w:tblGrid>
      <w:tr w:rsidR="006A2155" w:rsidRPr="00DD1D37" w14:paraId="756CB345" w14:textId="77777777" w:rsidTr="000D0118">
        <w:trPr>
          <w:trHeight w:val="589"/>
        </w:trPr>
        <w:tc>
          <w:tcPr>
            <w:tcW w:w="1809" w:type="dxa"/>
            <w:vMerge w:val="restart"/>
          </w:tcPr>
          <w:p w14:paraId="5B1FF2A6" w14:textId="77777777" w:rsidR="006A2155" w:rsidRPr="00110138" w:rsidRDefault="006A215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1a</w:t>
            </w:r>
            <w:r w:rsidRPr="00110138">
              <w:rPr>
                <w:b/>
                <w:sz w:val="21"/>
                <w:szCs w:val="18"/>
              </w:rPr>
              <w:br/>
              <w:t>Rekisterin-</w:t>
            </w:r>
            <w:r w:rsidRPr="00110138">
              <w:rPr>
                <w:b/>
                <w:sz w:val="21"/>
                <w:szCs w:val="18"/>
              </w:rPr>
              <w:br/>
              <w:t>pitäjä</w:t>
            </w:r>
          </w:p>
        </w:tc>
        <w:tc>
          <w:tcPr>
            <w:tcW w:w="8534" w:type="dxa"/>
          </w:tcPr>
          <w:p w14:paraId="73ACA963" w14:textId="77777777" w:rsidR="006A2155" w:rsidRPr="00110138" w:rsidRDefault="006A2155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Nimi</w:t>
            </w:r>
          </w:p>
          <w:p w14:paraId="41EB2810" w14:textId="77777777" w:rsidR="006A2155" w:rsidRPr="00110138" w:rsidRDefault="000820A9" w:rsidP="009F7CC8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Suomen Lämpöikkuna Oy / Lämpölux (y-tunnus: 21273788)</w:t>
            </w:r>
          </w:p>
        </w:tc>
      </w:tr>
      <w:tr w:rsidR="006A2155" w14:paraId="047F7E75" w14:textId="77777777" w:rsidTr="000D0118">
        <w:trPr>
          <w:trHeight w:val="526"/>
        </w:trPr>
        <w:tc>
          <w:tcPr>
            <w:tcW w:w="1809" w:type="dxa"/>
            <w:vMerge/>
          </w:tcPr>
          <w:p w14:paraId="66264684" w14:textId="77777777" w:rsidR="006A2155" w:rsidRPr="00110138" w:rsidRDefault="006A2155">
            <w:pPr>
              <w:rPr>
                <w:sz w:val="21"/>
                <w:szCs w:val="18"/>
              </w:rPr>
            </w:pPr>
          </w:p>
        </w:tc>
        <w:tc>
          <w:tcPr>
            <w:tcW w:w="8534" w:type="dxa"/>
          </w:tcPr>
          <w:p w14:paraId="656C17E2" w14:textId="77777777" w:rsidR="006A2155" w:rsidRPr="00110138" w:rsidRDefault="006A2155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Osoite</w:t>
            </w:r>
          </w:p>
          <w:p w14:paraId="7EDD2272" w14:textId="77777777" w:rsidR="006A2155" w:rsidRPr="00110138" w:rsidRDefault="000820A9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Äimäkuja 6, 90400 Oulu</w:t>
            </w:r>
          </w:p>
        </w:tc>
      </w:tr>
      <w:tr w:rsidR="006A2155" w14:paraId="48B9E3F4" w14:textId="77777777" w:rsidTr="000D0118">
        <w:trPr>
          <w:trHeight w:val="547"/>
        </w:trPr>
        <w:tc>
          <w:tcPr>
            <w:tcW w:w="1809" w:type="dxa"/>
            <w:vMerge/>
          </w:tcPr>
          <w:p w14:paraId="2A22F88A" w14:textId="77777777" w:rsidR="006A2155" w:rsidRPr="00110138" w:rsidRDefault="006A2155">
            <w:pPr>
              <w:rPr>
                <w:sz w:val="21"/>
                <w:szCs w:val="18"/>
              </w:rPr>
            </w:pPr>
          </w:p>
        </w:tc>
        <w:tc>
          <w:tcPr>
            <w:tcW w:w="8534" w:type="dxa"/>
          </w:tcPr>
          <w:p w14:paraId="1AA59C27" w14:textId="77777777" w:rsidR="006A2155" w:rsidRPr="00110138" w:rsidRDefault="008176B5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Muut yhteystiedot (esim. puhelin virka-aikana, sähköpostiosoite)</w:t>
            </w:r>
          </w:p>
          <w:p w14:paraId="5E644BB9" w14:textId="77777777" w:rsidR="008176B5" w:rsidRPr="00110138" w:rsidRDefault="000820A9" w:rsidP="009F7CC8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Puh. 020 7928 110 info@lampolux.fi</w:t>
            </w:r>
          </w:p>
        </w:tc>
      </w:tr>
      <w:tr w:rsidR="006A2155" w14:paraId="2EA28D03" w14:textId="77777777" w:rsidTr="000D0118">
        <w:trPr>
          <w:trHeight w:val="393"/>
        </w:trPr>
        <w:tc>
          <w:tcPr>
            <w:tcW w:w="1809" w:type="dxa"/>
            <w:vMerge w:val="restart"/>
          </w:tcPr>
          <w:p w14:paraId="1E6AE920" w14:textId="77777777" w:rsidR="006A2155" w:rsidRPr="00110138" w:rsidRDefault="006A215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2</w:t>
            </w:r>
          </w:p>
          <w:p w14:paraId="067E302B" w14:textId="77777777" w:rsidR="006A2155" w:rsidRPr="00110138" w:rsidRDefault="006A215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Yhteyshenkilö rekisteriä</w:t>
            </w:r>
          </w:p>
          <w:p w14:paraId="320A964C" w14:textId="77777777" w:rsidR="006A2155" w:rsidRPr="00110138" w:rsidRDefault="006A215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koskevissa</w:t>
            </w:r>
          </w:p>
          <w:p w14:paraId="5B34AFAF" w14:textId="77777777" w:rsidR="006A2155" w:rsidRPr="00110138" w:rsidRDefault="006A2155">
            <w:pPr>
              <w:rPr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asioissa</w:t>
            </w:r>
          </w:p>
        </w:tc>
        <w:tc>
          <w:tcPr>
            <w:tcW w:w="8534" w:type="dxa"/>
          </w:tcPr>
          <w:p w14:paraId="0F44B0C2" w14:textId="77777777" w:rsidR="006A2155" w:rsidRPr="00110138" w:rsidRDefault="006A2155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Nimi</w:t>
            </w:r>
          </w:p>
          <w:p w14:paraId="593DB055" w14:textId="32244C91" w:rsidR="006A2155" w:rsidRPr="00110138" w:rsidRDefault="00873AF8" w:rsidP="009F7CC8">
            <w:pPr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Jouko Virkki</w:t>
            </w:r>
          </w:p>
        </w:tc>
      </w:tr>
      <w:tr w:rsidR="006A2155" w14:paraId="36FEFDEA" w14:textId="77777777" w:rsidTr="000D0118">
        <w:trPr>
          <w:trHeight w:val="392"/>
        </w:trPr>
        <w:tc>
          <w:tcPr>
            <w:tcW w:w="1809" w:type="dxa"/>
            <w:vMerge/>
          </w:tcPr>
          <w:p w14:paraId="2D0887A7" w14:textId="77777777" w:rsidR="006A2155" w:rsidRPr="00110138" w:rsidRDefault="006A2155">
            <w:pPr>
              <w:rPr>
                <w:sz w:val="21"/>
                <w:szCs w:val="18"/>
              </w:rPr>
            </w:pPr>
          </w:p>
        </w:tc>
        <w:tc>
          <w:tcPr>
            <w:tcW w:w="8534" w:type="dxa"/>
          </w:tcPr>
          <w:p w14:paraId="3B48EA29" w14:textId="77777777" w:rsidR="006A2155" w:rsidRPr="00110138" w:rsidRDefault="008176B5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Osoite</w:t>
            </w:r>
          </w:p>
          <w:p w14:paraId="774BEE39" w14:textId="77777777" w:rsidR="008176B5" w:rsidRPr="00110138" w:rsidRDefault="00AD49C2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Äimäkuja 6, 90400 Oulu</w:t>
            </w:r>
          </w:p>
        </w:tc>
      </w:tr>
      <w:tr w:rsidR="006A2155" w14:paraId="03B2351C" w14:textId="77777777" w:rsidTr="000D0118">
        <w:trPr>
          <w:trHeight w:val="392"/>
        </w:trPr>
        <w:tc>
          <w:tcPr>
            <w:tcW w:w="1809" w:type="dxa"/>
            <w:vMerge/>
          </w:tcPr>
          <w:p w14:paraId="6F5FC190" w14:textId="77777777" w:rsidR="006A2155" w:rsidRPr="00110138" w:rsidRDefault="006A2155">
            <w:pPr>
              <w:rPr>
                <w:sz w:val="21"/>
                <w:szCs w:val="18"/>
              </w:rPr>
            </w:pPr>
          </w:p>
        </w:tc>
        <w:tc>
          <w:tcPr>
            <w:tcW w:w="8534" w:type="dxa"/>
          </w:tcPr>
          <w:p w14:paraId="47919D0F" w14:textId="77777777" w:rsidR="006A2155" w:rsidRPr="00110138" w:rsidRDefault="008176B5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Muut yhteystiedot (esim. puhelin virka-aikana, sähköpostiosoite)</w:t>
            </w:r>
          </w:p>
          <w:p w14:paraId="38432A15" w14:textId="6E92ABBE" w:rsidR="008176B5" w:rsidRPr="00110138" w:rsidRDefault="000820A9" w:rsidP="009F7CC8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 xml:space="preserve">Puh. </w:t>
            </w:r>
            <w:r w:rsidR="00873AF8">
              <w:rPr>
                <w:sz w:val="21"/>
                <w:szCs w:val="18"/>
              </w:rPr>
              <w:t>040 1528633</w:t>
            </w:r>
            <w:r w:rsidR="004D003E">
              <w:rPr>
                <w:sz w:val="21"/>
                <w:szCs w:val="18"/>
              </w:rPr>
              <w:t>,</w:t>
            </w:r>
            <w:r w:rsidRPr="00110138">
              <w:rPr>
                <w:sz w:val="21"/>
                <w:szCs w:val="18"/>
              </w:rPr>
              <w:t xml:space="preserve"> </w:t>
            </w:r>
            <w:r w:rsidR="00E30D4B" w:rsidRPr="00110138">
              <w:rPr>
                <w:sz w:val="21"/>
                <w:szCs w:val="18"/>
              </w:rPr>
              <w:t>tietosuoja@lampolux.fi</w:t>
            </w:r>
          </w:p>
        </w:tc>
      </w:tr>
      <w:tr w:rsidR="005669CD" w14:paraId="428839DB" w14:textId="77777777" w:rsidTr="000D0118">
        <w:tc>
          <w:tcPr>
            <w:tcW w:w="1809" w:type="dxa"/>
          </w:tcPr>
          <w:p w14:paraId="66AC1F9A" w14:textId="77777777" w:rsidR="005669CD" w:rsidRPr="00110138" w:rsidRDefault="00EC0492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3</w:t>
            </w:r>
          </w:p>
          <w:p w14:paraId="74454C21" w14:textId="77777777" w:rsidR="00EC0492" w:rsidRPr="00110138" w:rsidRDefault="00EC0492" w:rsidP="00621FE3">
            <w:pPr>
              <w:rPr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Rekisterin</w:t>
            </w:r>
            <w:r w:rsidR="00621FE3" w:rsidRPr="00110138">
              <w:rPr>
                <w:b/>
                <w:sz w:val="21"/>
                <w:szCs w:val="18"/>
              </w:rPr>
              <w:t xml:space="preserve"> </w:t>
            </w:r>
            <w:r w:rsidRPr="00110138">
              <w:rPr>
                <w:b/>
                <w:sz w:val="21"/>
                <w:szCs w:val="18"/>
              </w:rPr>
              <w:t>nimi</w:t>
            </w:r>
          </w:p>
        </w:tc>
        <w:tc>
          <w:tcPr>
            <w:tcW w:w="8534" w:type="dxa"/>
          </w:tcPr>
          <w:p w14:paraId="2186917D" w14:textId="77777777" w:rsidR="00AD49C2" w:rsidRPr="00110138" w:rsidRDefault="00110138" w:rsidP="009F4F2D">
            <w:pPr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Suoramarkkinointirekisteri</w:t>
            </w:r>
          </w:p>
        </w:tc>
      </w:tr>
      <w:tr w:rsidR="00EA5928" w14:paraId="766DBF65" w14:textId="77777777" w:rsidTr="000D0118">
        <w:tc>
          <w:tcPr>
            <w:tcW w:w="1809" w:type="dxa"/>
          </w:tcPr>
          <w:p w14:paraId="7F207167" w14:textId="77777777" w:rsidR="00EA5928" w:rsidRPr="00110138" w:rsidRDefault="00EA5928" w:rsidP="00EA5928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4</w:t>
            </w:r>
          </w:p>
          <w:p w14:paraId="1AAB7D5F" w14:textId="77777777" w:rsidR="00EA5928" w:rsidRPr="00110138" w:rsidRDefault="00EA5928" w:rsidP="00EA5928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Henkilötietojen käsittelyn</w:t>
            </w:r>
          </w:p>
          <w:p w14:paraId="3FF57037" w14:textId="77777777" w:rsidR="00EA5928" w:rsidRPr="00110138" w:rsidRDefault="00EA5928" w:rsidP="00EA5928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tarkoitus</w:t>
            </w:r>
          </w:p>
        </w:tc>
        <w:tc>
          <w:tcPr>
            <w:tcW w:w="8534" w:type="dxa"/>
          </w:tcPr>
          <w:p w14:paraId="45DECB7E" w14:textId="77777777" w:rsidR="00AB3500" w:rsidRPr="00110138" w:rsidRDefault="00AB3500" w:rsidP="00E62232">
            <w:pPr>
              <w:spacing w:before="20"/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 xml:space="preserve">Rekisteriin kerätään tietoja, jotka ovat tarpeen </w:t>
            </w:r>
            <w:r w:rsidR="00110138" w:rsidRPr="00110138">
              <w:rPr>
                <w:sz w:val="21"/>
                <w:szCs w:val="18"/>
              </w:rPr>
              <w:t>suoramarkkinoinnin</w:t>
            </w:r>
            <w:r w:rsidR="00E62232" w:rsidRPr="00110138">
              <w:rPr>
                <w:sz w:val="21"/>
                <w:szCs w:val="18"/>
              </w:rPr>
              <w:t xml:space="preserve"> kannalta.</w:t>
            </w:r>
          </w:p>
          <w:p w14:paraId="0F316EA1" w14:textId="77777777" w:rsidR="00E62232" w:rsidRPr="00110138" w:rsidRDefault="000820A9" w:rsidP="00E62232">
            <w:pPr>
              <w:spacing w:before="20"/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 xml:space="preserve">Tietoja käytetään </w:t>
            </w:r>
            <w:proofErr w:type="spellStart"/>
            <w:r w:rsidR="00110138" w:rsidRPr="00110138">
              <w:rPr>
                <w:sz w:val="21"/>
                <w:szCs w:val="18"/>
              </w:rPr>
              <w:t>suoramarkkinoinnnissa</w:t>
            </w:r>
            <w:proofErr w:type="spellEnd"/>
            <w:r w:rsidRPr="00110138">
              <w:rPr>
                <w:sz w:val="21"/>
                <w:szCs w:val="18"/>
              </w:rPr>
              <w:t xml:space="preserve"> soittamalla tai asioimalla suoraan asiakkaan osoitteessa.</w:t>
            </w:r>
            <w:r w:rsidR="00A75D91" w:rsidRPr="00110138">
              <w:rPr>
                <w:sz w:val="21"/>
                <w:szCs w:val="18"/>
              </w:rPr>
              <w:t xml:space="preserve"> Käsittelyn oikeusperuste: oikeutettu etu käsitellä henkilötietoa suoramarkkinointiin liittyen tai yksityisen luonnollisen henkilön suostumus henkilötietojensa käyttämiseen suoramarkkinoinnissa.</w:t>
            </w:r>
          </w:p>
        </w:tc>
      </w:tr>
      <w:tr w:rsidR="005669CD" w14:paraId="2F7332F6" w14:textId="77777777" w:rsidTr="000D0118">
        <w:tc>
          <w:tcPr>
            <w:tcW w:w="1809" w:type="dxa"/>
          </w:tcPr>
          <w:p w14:paraId="6B548CA3" w14:textId="77777777" w:rsidR="005669CD" w:rsidRPr="00110138" w:rsidRDefault="00EC0492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5</w:t>
            </w:r>
          </w:p>
          <w:p w14:paraId="25A4284D" w14:textId="77777777" w:rsidR="00EC0492" w:rsidRPr="00110138" w:rsidRDefault="00EC0492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Rekisterin</w:t>
            </w:r>
          </w:p>
          <w:p w14:paraId="25AAD8C8" w14:textId="77777777" w:rsidR="00EC0492" w:rsidRPr="00110138" w:rsidRDefault="00D76303" w:rsidP="00EC0492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t</w:t>
            </w:r>
            <w:r w:rsidR="00EC0492" w:rsidRPr="00110138">
              <w:rPr>
                <w:b/>
                <w:sz w:val="21"/>
                <w:szCs w:val="18"/>
              </w:rPr>
              <w:t>ietosisältö</w:t>
            </w:r>
          </w:p>
        </w:tc>
        <w:tc>
          <w:tcPr>
            <w:tcW w:w="8534" w:type="dxa"/>
          </w:tcPr>
          <w:p w14:paraId="264B3D16" w14:textId="0720ED1A" w:rsidR="00DD29C8" w:rsidRPr="00110138" w:rsidRDefault="009F4F2D" w:rsidP="009F4F2D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Henkilön n</w:t>
            </w:r>
            <w:r w:rsidR="00AD49C2" w:rsidRPr="00110138">
              <w:rPr>
                <w:rFonts w:cs="Arial"/>
                <w:noProof/>
                <w:sz w:val="21"/>
                <w:szCs w:val="18"/>
              </w:rPr>
              <w:t>imi, osoite,</w:t>
            </w:r>
            <w:r w:rsidR="00A75D91" w:rsidRPr="00110138">
              <w:rPr>
                <w:rFonts w:cs="Arial"/>
                <w:noProof/>
                <w:sz w:val="21"/>
                <w:szCs w:val="18"/>
              </w:rPr>
              <w:t xml:space="preserve"> sähköposti,</w:t>
            </w:r>
            <w:r w:rsidR="00AD49C2" w:rsidRPr="00110138">
              <w:rPr>
                <w:rFonts w:cs="Arial"/>
                <w:noProof/>
                <w:sz w:val="21"/>
                <w:szCs w:val="18"/>
              </w:rPr>
              <w:t xml:space="preserve"> puhelinnumero</w:t>
            </w:r>
            <w:r w:rsidR="00A75D91" w:rsidRPr="00110138">
              <w:rPr>
                <w:rFonts w:cs="Arial"/>
                <w:noProof/>
                <w:sz w:val="21"/>
                <w:szCs w:val="18"/>
              </w:rPr>
              <w:t>,</w:t>
            </w:r>
            <w:r w:rsidR="004D003E">
              <w:rPr>
                <w:rFonts w:cs="Arial"/>
                <w:noProof/>
                <w:sz w:val="21"/>
                <w:szCs w:val="18"/>
              </w:rPr>
              <w:t xml:space="preserve"> talon rakennusvuosi, kontaktointitapahtumien tietoja,</w:t>
            </w:r>
            <w:r w:rsidR="00A75D91" w:rsidRPr="00110138">
              <w:rPr>
                <w:rFonts w:cs="Arial"/>
                <w:noProof/>
                <w:sz w:val="21"/>
                <w:szCs w:val="18"/>
              </w:rPr>
              <w:t xml:space="preserve"> suoramarkkinointiluvat ja -kiellot.</w:t>
            </w:r>
          </w:p>
        </w:tc>
      </w:tr>
      <w:tr w:rsidR="005669CD" w14:paraId="5C766CC3" w14:textId="77777777" w:rsidTr="000D0118">
        <w:tc>
          <w:tcPr>
            <w:tcW w:w="1809" w:type="dxa"/>
          </w:tcPr>
          <w:p w14:paraId="7176C328" w14:textId="77777777" w:rsidR="005669CD" w:rsidRPr="00110138" w:rsidRDefault="00EC0492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6</w:t>
            </w:r>
          </w:p>
          <w:p w14:paraId="7429D3C8" w14:textId="77777777" w:rsidR="00EC0492" w:rsidRPr="00110138" w:rsidRDefault="00EC0492">
            <w:pPr>
              <w:rPr>
                <w:b/>
                <w:sz w:val="21"/>
                <w:szCs w:val="18"/>
              </w:rPr>
            </w:pPr>
            <w:proofErr w:type="spellStart"/>
            <w:r w:rsidRPr="00110138">
              <w:rPr>
                <w:b/>
                <w:sz w:val="21"/>
                <w:szCs w:val="18"/>
              </w:rPr>
              <w:t>Säännön</w:t>
            </w:r>
            <w:r w:rsidR="00FB042C" w:rsidRPr="00110138">
              <w:rPr>
                <w:b/>
                <w:sz w:val="21"/>
                <w:szCs w:val="18"/>
              </w:rPr>
              <w:t>mu</w:t>
            </w:r>
            <w:proofErr w:type="spellEnd"/>
            <w:r w:rsidR="00FB042C" w:rsidRPr="00110138">
              <w:rPr>
                <w:b/>
                <w:sz w:val="21"/>
                <w:szCs w:val="18"/>
              </w:rPr>
              <w:t>-</w:t>
            </w:r>
            <w:r w:rsidR="00FB042C" w:rsidRPr="00110138">
              <w:rPr>
                <w:b/>
                <w:sz w:val="21"/>
                <w:szCs w:val="18"/>
              </w:rPr>
              <w:br/>
            </w:r>
            <w:proofErr w:type="spellStart"/>
            <w:r w:rsidR="009E4596" w:rsidRPr="00110138">
              <w:rPr>
                <w:b/>
                <w:sz w:val="21"/>
                <w:szCs w:val="18"/>
              </w:rPr>
              <w:t>k</w:t>
            </w:r>
            <w:r w:rsidRPr="00110138">
              <w:rPr>
                <w:b/>
                <w:sz w:val="21"/>
                <w:szCs w:val="18"/>
              </w:rPr>
              <w:t>aiset</w:t>
            </w:r>
            <w:proofErr w:type="spellEnd"/>
            <w:r w:rsidRPr="00110138">
              <w:rPr>
                <w:b/>
                <w:sz w:val="21"/>
                <w:szCs w:val="18"/>
              </w:rPr>
              <w:t xml:space="preserve"> tieto-</w:t>
            </w:r>
          </w:p>
          <w:p w14:paraId="03AEA269" w14:textId="77777777" w:rsidR="00EC0492" w:rsidRPr="00110138" w:rsidRDefault="00D76303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l</w:t>
            </w:r>
            <w:r w:rsidR="00EC0492" w:rsidRPr="00110138">
              <w:rPr>
                <w:b/>
                <w:sz w:val="21"/>
                <w:szCs w:val="18"/>
              </w:rPr>
              <w:t>ähteet</w:t>
            </w:r>
          </w:p>
        </w:tc>
        <w:tc>
          <w:tcPr>
            <w:tcW w:w="8534" w:type="dxa"/>
          </w:tcPr>
          <w:p w14:paraId="5D994845" w14:textId="2A6E7327" w:rsidR="00DD29C8" w:rsidRPr="00110138" w:rsidRDefault="00AB3500" w:rsidP="002E4936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 xml:space="preserve">Rekisterin tietosisältö </w:t>
            </w:r>
            <w:r w:rsidR="00E62232" w:rsidRPr="00110138">
              <w:rPr>
                <w:rFonts w:cs="Arial"/>
                <w:noProof/>
                <w:sz w:val="21"/>
                <w:szCs w:val="18"/>
              </w:rPr>
              <w:t>kerätään</w:t>
            </w:r>
            <w:r w:rsidR="002E4936" w:rsidRPr="00110138">
              <w:rPr>
                <w:rFonts w:cs="Arial"/>
                <w:noProof/>
                <w:sz w:val="21"/>
                <w:szCs w:val="18"/>
              </w:rPr>
              <w:t xml:space="preserve"> rekisteröidyiltä itseltään</w:t>
            </w:r>
            <w:r w:rsidR="00E62232" w:rsidRPr="00110138">
              <w:rPr>
                <w:rFonts w:cs="Arial"/>
                <w:noProof/>
                <w:sz w:val="21"/>
                <w:szCs w:val="18"/>
              </w:rPr>
              <w:t xml:space="preserve"> </w:t>
            </w:r>
            <w:r w:rsidR="002E4936" w:rsidRPr="00110138">
              <w:rPr>
                <w:rFonts w:cs="Arial"/>
                <w:noProof/>
                <w:sz w:val="21"/>
                <w:szCs w:val="18"/>
              </w:rPr>
              <w:t>esimerkiksi kilpailuiden yhteydessä sekä luovutuksina muiden rekisterinpitäjien tietokannoista. Henkilötietojen luovuttaja vastaa näiden henkilötietojen oikeellisuudesta ja luovutuksen perusteista</w:t>
            </w:r>
            <w:r w:rsidR="00757CF0">
              <w:rPr>
                <w:rFonts w:cs="Arial"/>
                <w:noProof/>
                <w:sz w:val="21"/>
                <w:szCs w:val="18"/>
              </w:rPr>
              <w:t xml:space="preserve"> (tällöin luovuttajalta edellytetään selvitystä luovutuksen edellytyksistä ja perusteista)</w:t>
            </w:r>
          </w:p>
        </w:tc>
      </w:tr>
      <w:tr w:rsidR="008176B5" w:rsidRPr="000665F2" w14:paraId="444F110F" w14:textId="77777777" w:rsidTr="000D0118">
        <w:tc>
          <w:tcPr>
            <w:tcW w:w="1809" w:type="dxa"/>
          </w:tcPr>
          <w:p w14:paraId="46374BAF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7</w:t>
            </w:r>
          </w:p>
          <w:p w14:paraId="525F400E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Tietojen</w:t>
            </w:r>
          </w:p>
          <w:p w14:paraId="2B293DDE" w14:textId="77777777" w:rsidR="008176B5" w:rsidRPr="00110138" w:rsidRDefault="009E4596">
            <w:pPr>
              <w:rPr>
                <w:b/>
                <w:sz w:val="21"/>
                <w:szCs w:val="18"/>
              </w:rPr>
            </w:pPr>
            <w:proofErr w:type="gramStart"/>
            <w:r w:rsidRPr="00110138">
              <w:rPr>
                <w:b/>
                <w:sz w:val="21"/>
                <w:szCs w:val="18"/>
              </w:rPr>
              <w:t>sään</w:t>
            </w:r>
            <w:r w:rsidR="008176B5" w:rsidRPr="00110138">
              <w:rPr>
                <w:b/>
                <w:sz w:val="21"/>
                <w:szCs w:val="18"/>
              </w:rPr>
              <w:t>nön</w:t>
            </w:r>
            <w:r w:rsidRPr="00110138">
              <w:rPr>
                <w:b/>
                <w:sz w:val="21"/>
                <w:szCs w:val="18"/>
              </w:rPr>
              <w:t>-</w:t>
            </w:r>
            <w:r w:rsidR="008176B5" w:rsidRPr="00110138">
              <w:rPr>
                <w:b/>
                <w:sz w:val="21"/>
                <w:szCs w:val="18"/>
              </w:rPr>
              <w:t>mukaiset</w:t>
            </w:r>
            <w:proofErr w:type="gramEnd"/>
          </w:p>
          <w:p w14:paraId="68372CE3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luovutukset</w:t>
            </w:r>
          </w:p>
        </w:tc>
        <w:tc>
          <w:tcPr>
            <w:tcW w:w="8534" w:type="dxa"/>
          </w:tcPr>
          <w:p w14:paraId="27C1E5FF" w14:textId="77777777" w:rsidR="00AB3500" w:rsidRPr="00110138" w:rsidRDefault="00AD49C2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Rekisterin tietoja ei luovuteta ulkopuolelle.</w:t>
            </w:r>
          </w:p>
          <w:p w14:paraId="54A11FD5" w14:textId="77777777" w:rsidR="00621FE3" w:rsidRPr="00110138" w:rsidRDefault="00621FE3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</w:p>
        </w:tc>
      </w:tr>
      <w:tr w:rsidR="008176B5" w14:paraId="2EE0E7F1" w14:textId="77777777" w:rsidTr="000D0118">
        <w:tc>
          <w:tcPr>
            <w:tcW w:w="1809" w:type="dxa"/>
          </w:tcPr>
          <w:p w14:paraId="284E4EC2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8</w:t>
            </w:r>
          </w:p>
          <w:p w14:paraId="5F3027F0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Tietojen</w:t>
            </w:r>
            <w:r w:rsidR="00621FE3" w:rsidRPr="00110138">
              <w:rPr>
                <w:b/>
                <w:sz w:val="21"/>
                <w:szCs w:val="18"/>
              </w:rPr>
              <w:t xml:space="preserve"> </w:t>
            </w:r>
            <w:r w:rsidRPr="00110138">
              <w:rPr>
                <w:b/>
                <w:sz w:val="21"/>
                <w:szCs w:val="18"/>
              </w:rPr>
              <w:t>siirto</w:t>
            </w:r>
          </w:p>
          <w:p w14:paraId="55791C9F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EU:n tai</w:t>
            </w:r>
            <w:r w:rsidR="00621FE3" w:rsidRPr="00110138">
              <w:rPr>
                <w:b/>
                <w:sz w:val="21"/>
                <w:szCs w:val="18"/>
              </w:rPr>
              <w:t xml:space="preserve"> </w:t>
            </w:r>
            <w:r w:rsidRPr="00110138">
              <w:rPr>
                <w:b/>
                <w:sz w:val="21"/>
                <w:szCs w:val="18"/>
              </w:rPr>
              <w:t>ETA:n</w:t>
            </w:r>
          </w:p>
          <w:p w14:paraId="224BD1F6" w14:textId="77777777" w:rsidR="008176B5" w:rsidRPr="00110138" w:rsidRDefault="00621FE3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U</w:t>
            </w:r>
            <w:r w:rsidR="008176B5" w:rsidRPr="00110138">
              <w:rPr>
                <w:b/>
                <w:sz w:val="21"/>
                <w:szCs w:val="18"/>
              </w:rPr>
              <w:t>lkopuolelle</w:t>
            </w:r>
          </w:p>
        </w:tc>
        <w:tc>
          <w:tcPr>
            <w:tcW w:w="8534" w:type="dxa"/>
          </w:tcPr>
          <w:p w14:paraId="51C287CF" w14:textId="77777777" w:rsidR="004F7F5C" w:rsidRPr="00110138" w:rsidRDefault="00D231D4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Tietoja ei luovuteta EU:n tai ETA-alueen ulkopuolelle.</w:t>
            </w:r>
          </w:p>
        </w:tc>
      </w:tr>
      <w:tr w:rsidR="008176B5" w14:paraId="2FC34DAD" w14:textId="77777777" w:rsidTr="000D0118">
        <w:tc>
          <w:tcPr>
            <w:tcW w:w="1809" w:type="dxa"/>
          </w:tcPr>
          <w:p w14:paraId="052ED6EE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9</w:t>
            </w:r>
          </w:p>
          <w:p w14:paraId="70F81BC9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Rekisterin</w:t>
            </w:r>
          </w:p>
          <w:p w14:paraId="794ED81D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suojauksen</w:t>
            </w:r>
          </w:p>
          <w:p w14:paraId="60C5D887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periaat</w:t>
            </w:r>
            <w:r w:rsidR="009E4596" w:rsidRPr="00110138">
              <w:rPr>
                <w:b/>
                <w:sz w:val="21"/>
                <w:szCs w:val="18"/>
              </w:rPr>
              <w:t>t</w:t>
            </w:r>
            <w:r w:rsidRPr="00110138">
              <w:rPr>
                <w:b/>
                <w:sz w:val="21"/>
                <w:szCs w:val="18"/>
              </w:rPr>
              <w:t>eet</w:t>
            </w:r>
          </w:p>
        </w:tc>
        <w:tc>
          <w:tcPr>
            <w:tcW w:w="8534" w:type="dxa"/>
          </w:tcPr>
          <w:p w14:paraId="2110A6F6" w14:textId="77777777" w:rsidR="00391EBC" w:rsidRPr="00110138" w:rsidRDefault="00391EBC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A Manuaalinen aineisto</w:t>
            </w:r>
          </w:p>
          <w:p w14:paraId="16E1DEC5" w14:textId="77777777" w:rsidR="00391EBC" w:rsidRPr="00110138" w:rsidRDefault="00D231D4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Jos rekisteriin saadaan manuaalist</w:t>
            </w:r>
            <w:r w:rsidR="00F41E94" w:rsidRPr="00110138">
              <w:rPr>
                <w:rFonts w:cs="Arial"/>
                <w:noProof/>
                <w:sz w:val="21"/>
                <w:szCs w:val="18"/>
              </w:rPr>
              <w:t>a tietoaineistoa tai sitä tulos</w:t>
            </w:r>
            <w:r w:rsidRPr="00110138">
              <w:rPr>
                <w:rFonts w:cs="Arial"/>
                <w:noProof/>
                <w:sz w:val="21"/>
                <w:szCs w:val="18"/>
              </w:rPr>
              <w:t>tetaan, säilytetään sitä lukitussa tilassa. Tarpeeton manuaalinen aineisto hävitetään tietoturvallis</w:t>
            </w:r>
            <w:r w:rsidR="00F41E94" w:rsidRPr="00110138">
              <w:rPr>
                <w:rFonts w:cs="Arial"/>
                <w:noProof/>
                <w:sz w:val="21"/>
                <w:szCs w:val="18"/>
              </w:rPr>
              <w:t>esti noudattaen tietojen säilyt</w:t>
            </w:r>
            <w:r w:rsidRPr="00110138">
              <w:rPr>
                <w:rFonts w:cs="Arial"/>
                <w:noProof/>
                <w:sz w:val="21"/>
                <w:szCs w:val="18"/>
              </w:rPr>
              <w:t xml:space="preserve">tämisestä annettuja päätöksiä </w:t>
            </w:r>
            <w:r w:rsidR="00F41E94" w:rsidRPr="00110138">
              <w:rPr>
                <w:rFonts w:cs="Arial"/>
                <w:noProof/>
                <w:sz w:val="21"/>
                <w:szCs w:val="18"/>
              </w:rPr>
              <w:t xml:space="preserve">ja </w:t>
            </w:r>
            <w:r w:rsidRPr="00110138">
              <w:rPr>
                <w:rFonts w:cs="Arial"/>
                <w:noProof/>
                <w:sz w:val="21"/>
                <w:szCs w:val="18"/>
              </w:rPr>
              <w:t>ohjeita.</w:t>
            </w:r>
          </w:p>
          <w:p w14:paraId="722BF644" w14:textId="77777777" w:rsidR="00F41E94" w:rsidRPr="00110138" w:rsidRDefault="00F41E94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</w:p>
          <w:p w14:paraId="1B939294" w14:textId="77777777" w:rsidR="00391EBC" w:rsidRPr="00110138" w:rsidRDefault="00391EBC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B ATK:lla käsiteltävät tiedot</w:t>
            </w:r>
          </w:p>
          <w:p w14:paraId="076B059F" w14:textId="77777777" w:rsidR="0011735F" w:rsidRPr="00110138" w:rsidRDefault="00D231D4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Tiedot kerätään tietokantoihin, jotka ovat palomuurein, salasanoin ja muin teknisin keinoin suojattuja. Tietokannat ja niiden varmuuskopiot sijaitsevat lukituissa tiloissa ja tietoihin pääsevät käsiksi vain tietyt ennalta nimetyt henkilöt.</w:t>
            </w:r>
          </w:p>
        </w:tc>
      </w:tr>
      <w:tr w:rsidR="00FB042C" w14:paraId="202497AC" w14:textId="77777777" w:rsidTr="000D0118">
        <w:tc>
          <w:tcPr>
            <w:tcW w:w="1809" w:type="dxa"/>
          </w:tcPr>
          <w:p w14:paraId="7287A010" w14:textId="77777777" w:rsidR="00FB042C" w:rsidRPr="00110138" w:rsidRDefault="00FB042C" w:rsidP="00FB042C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10</w:t>
            </w:r>
          </w:p>
          <w:p w14:paraId="58148B2F" w14:textId="77777777" w:rsidR="00FB042C" w:rsidRPr="00110138" w:rsidRDefault="00FB042C" w:rsidP="00FB042C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Tarkastus-</w:t>
            </w:r>
          </w:p>
          <w:p w14:paraId="272C7034" w14:textId="77777777" w:rsidR="00FB042C" w:rsidRPr="00110138" w:rsidRDefault="00FB042C" w:rsidP="00FB042C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oikeus</w:t>
            </w:r>
          </w:p>
        </w:tc>
        <w:tc>
          <w:tcPr>
            <w:tcW w:w="8534" w:type="dxa"/>
          </w:tcPr>
          <w:p w14:paraId="6ED94478" w14:textId="77777777" w:rsidR="00E35597" w:rsidRPr="00110138" w:rsidRDefault="00D231D4" w:rsidP="00F41E94">
            <w:pPr>
              <w:spacing w:before="20"/>
              <w:rPr>
                <w:rFonts w:cs="Arial"/>
                <w:noProof/>
                <w:sz w:val="21"/>
                <w:szCs w:val="18"/>
              </w:rPr>
            </w:pPr>
            <w:r w:rsidRPr="00110138">
              <w:rPr>
                <w:rFonts w:cs="Arial"/>
                <w:noProof/>
                <w:sz w:val="21"/>
                <w:szCs w:val="18"/>
              </w:rPr>
              <w:t>HetiL 29§:n mukaan rekisteröidyllä on oikeus tarkastaa rekisterissä olevat tietonsa. Pyyntö osoitetaan kohdassa 2. olevalle taholle.</w:t>
            </w:r>
          </w:p>
        </w:tc>
      </w:tr>
      <w:tr w:rsidR="008176B5" w14:paraId="7B868456" w14:textId="77777777" w:rsidTr="000D0118">
        <w:tc>
          <w:tcPr>
            <w:tcW w:w="1809" w:type="dxa"/>
          </w:tcPr>
          <w:p w14:paraId="36DB6080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11</w:t>
            </w:r>
          </w:p>
          <w:p w14:paraId="1911DF20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Oikeus vaatia</w:t>
            </w:r>
          </w:p>
          <w:p w14:paraId="5DA9932F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tiedon</w:t>
            </w:r>
          </w:p>
          <w:p w14:paraId="4D8053A1" w14:textId="77777777" w:rsidR="008176B5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korjaamista</w:t>
            </w:r>
          </w:p>
        </w:tc>
        <w:tc>
          <w:tcPr>
            <w:tcW w:w="8534" w:type="dxa"/>
          </w:tcPr>
          <w:p w14:paraId="4F15345C" w14:textId="77777777" w:rsidR="00545FB3" w:rsidRPr="00110138" w:rsidRDefault="00D231D4" w:rsidP="0033635E">
            <w:pPr>
              <w:rPr>
                <w:sz w:val="21"/>
                <w:szCs w:val="18"/>
              </w:rPr>
            </w:pPr>
            <w:proofErr w:type="spellStart"/>
            <w:r w:rsidRPr="00110138">
              <w:rPr>
                <w:rFonts w:cs="Arial"/>
                <w:sz w:val="21"/>
                <w:szCs w:val="18"/>
              </w:rPr>
              <w:t>HetiL</w:t>
            </w:r>
            <w:proofErr w:type="spellEnd"/>
            <w:r w:rsidRPr="00110138">
              <w:rPr>
                <w:rFonts w:cs="Arial"/>
                <w:sz w:val="21"/>
                <w:szCs w:val="18"/>
              </w:rPr>
              <w:t xml:space="preserve"> 30§:n mukaan rekisteröidyllä</w:t>
            </w:r>
            <w:r w:rsidR="00F41E94" w:rsidRPr="00110138">
              <w:rPr>
                <w:rFonts w:cs="Arial"/>
                <w:sz w:val="21"/>
                <w:szCs w:val="18"/>
              </w:rPr>
              <w:t xml:space="preserve"> on oikeus vaatia rekisteris</w:t>
            </w:r>
            <w:r w:rsidRPr="00110138">
              <w:rPr>
                <w:rFonts w:cs="Arial"/>
                <w:sz w:val="21"/>
                <w:szCs w:val="18"/>
              </w:rPr>
              <w:t>sä olevan itseään koskevan virheellisen tiedon korjausta. Pyyntö osoitetaan kohdassa 2. olevalle taholle.</w:t>
            </w:r>
          </w:p>
        </w:tc>
      </w:tr>
      <w:tr w:rsidR="005669CD" w14:paraId="60C4EAEC" w14:textId="77777777" w:rsidTr="000D0118">
        <w:tc>
          <w:tcPr>
            <w:tcW w:w="1809" w:type="dxa"/>
          </w:tcPr>
          <w:p w14:paraId="728FCC0D" w14:textId="77777777" w:rsidR="005669CD" w:rsidRPr="00110138" w:rsidRDefault="008176B5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12</w:t>
            </w:r>
          </w:p>
          <w:p w14:paraId="119415D2" w14:textId="77777777" w:rsidR="008176B5" w:rsidRPr="00110138" w:rsidRDefault="00F41E94" w:rsidP="00621FE3">
            <w:pPr>
              <w:rPr>
                <w:b/>
                <w:sz w:val="21"/>
                <w:szCs w:val="18"/>
              </w:rPr>
            </w:pPr>
            <w:r w:rsidRPr="00110138">
              <w:rPr>
                <w:b/>
                <w:sz w:val="21"/>
                <w:szCs w:val="18"/>
              </w:rPr>
              <w:t>Tietojen poistaminen</w:t>
            </w:r>
          </w:p>
        </w:tc>
        <w:tc>
          <w:tcPr>
            <w:tcW w:w="8534" w:type="dxa"/>
          </w:tcPr>
          <w:p w14:paraId="7915DFF1" w14:textId="77777777" w:rsidR="00A75D91" w:rsidRPr="00110138" w:rsidRDefault="00A75D91" w:rsidP="00A75D91">
            <w:pPr>
              <w:rPr>
                <w:sz w:val="21"/>
                <w:szCs w:val="18"/>
              </w:rPr>
            </w:pPr>
            <w:r w:rsidRPr="00110138">
              <w:rPr>
                <w:sz w:val="21"/>
                <w:szCs w:val="18"/>
              </w:rPr>
              <w:t>Tietoa säilytetään niin kauan kuin sen on henkilötiedon käyttötarkoituksen vuoksi tarpeellista. Henkilötietojen osalta huolehditaan kohtuullisilla toimenpiteillä, ettei rekisterissä säilytetä vanhentunutta tai virheellistä tietoa.</w:t>
            </w:r>
          </w:p>
          <w:p w14:paraId="573D2BC4" w14:textId="77777777" w:rsidR="00E35597" w:rsidRPr="00110138" w:rsidRDefault="00E35597" w:rsidP="00AD49C2">
            <w:pPr>
              <w:rPr>
                <w:sz w:val="21"/>
                <w:szCs w:val="18"/>
              </w:rPr>
            </w:pPr>
          </w:p>
        </w:tc>
      </w:tr>
    </w:tbl>
    <w:p w14:paraId="7D754F13" w14:textId="77777777" w:rsidR="00C81DCB" w:rsidRDefault="00C81DCB" w:rsidP="00621FE3"/>
    <w:sectPr w:rsidR="00C81DCB" w:rsidSect="006A2155">
      <w:headerReference w:type="default" r:id="rId7"/>
      <w:pgSz w:w="11906" w:h="16838" w:code="9"/>
      <w:pgMar w:top="1955" w:right="424" w:bottom="709" w:left="1134" w:header="567" w:footer="51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334E" w14:textId="77777777" w:rsidR="005B228F" w:rsidRDefault="005B228F">
      <w:r>
        <w:separator/>
      </w:r>
    </w:p>
  </w:endnote>
  <w:endnote w:type="continuationSeparator" w:id="0">
    <w:p w14:paraId="58CA4817" w14:textId="77777777" w:rsidR="005B228F" w:rsidRDefault="005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 Wide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1CEA" w14:textId="77777777" w:rsidR="005B228F" w:rsidRDefault="005B228F">
      <w:r>
        <w:separator/>
      </w:r>
    </w:p>
  </w:footnote>
  <w:footnote w:type="continuationSeparator" w:id="0">
    <w:p w14:paraId="0B01CADE" w14:textId="77777777" w:rsidR="005B228F" w:rsidRDefault="005B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9534" w14:textId="77777777" w:rsidR="00621FE3" w:rsidRDefault="000820A9"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0EBD0C63" wp14:editId="0590DDC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54685" cy="59436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0" cy="59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0D5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199BEEB" wp14:editId="223DEE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48437" cy="5209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7933" cy="525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FE3">
      <w:tab/>
    </w:r>
    <w:r w:rsidR="00621FE3">
      <w:tab/>
    </w:r>
    <w:r w:rsidR="00621FE3">
      <w:tab/>
    </w:r>
    <w:r w:rsidR="00621FE3">
      <w:tab/>
    </w:r>
    <w:r w:rsidR="00621FE3" w:rsidRPr="005669CD">
      <w:rPr>
        <w:b/>
      </w:rPr>
      <w:t>TIETOSUOJASELOSTE</w:t>
    </w:r>
    <w:r w:rsidR="00621FE3">
      <w:tab/>
    </w:r>
    <w:r w:rsidR="00621FE3">
      <w:tab/>
      <w:t xml:space="preserve">            </w:t>
    </w:r>
    <w:r w:rsidR="00D65F89">
      <w:fldChar w:fldCharType="begin"/>
    </w:r>
    <w:r w:rsidR="00D65F89">
      <w:instrText xml:space="preserve"> PAGE   \* MERGEFORMAT </w:instrText>
    </w:r>
    <w:r w:rsidR="00D65F89">
      <w:fldChar w:fldCharType="separate"/>
    </w:r>
    <w:r w:rsidR="009F4F2D">
      <w:rPr>
        <w:noProof/>
      </w:rPr>
      <w:t>1</w:t>
    </w:r>
    <w:r w:rsidR="00D65F89">
      <w:rPr>
        <w:noProof/>
      </w:rPr>
      <w:fldChar w:fldCharType="end"/>
    </w:r>
    <w:r w:rsidR="00621FE3">
      <w:t xml:space="preserve"> (</w:t>
    </w:r>
    <w:fldSimple w:instr=" NUMPAGES   \* MERGEFORMAT ">
      <w:r w:rsidR="009F4F2D">
        <w:rPr>
          <w:noProof/>
        </w:rPr>
        <w:t>1</w:t>
      </w:r>
    </w:fldSimple>
    <w:r w:rsidR="00621FE3">
      <w:t>)</w:t>
    </w:r>
  </w:p>
  <w:p w14:paraId="54B8C5CE" w14:textId="77777777" w:rsidR="00621FE3" w:rsidRDefault="00621FE3">
    <w:r>
      <w:tab/>
    </w:r>
    <w:r>
      <w:tab/>
    </w:r>
    <w:r>
      <w:tab/>
    </w:r>
    <w:r>
      <w:tab/>
      <w:t>Henkilötietolaki (523/1999) 10 § ja 24 §</w:t>
    </w:r>
  </w:p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5245"/>
      <w:gridCol w:w="2234"/>
    </w:tblGrid>
    <w:tr w:rsidR="00621FE3" w:rsidRPr="00237B3E" w14:paraId="18B08075" w14:textId="77777777" w:rsidTr="00077543"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F89487A" w14:textId="77777777" w:rsidR="00621FE3" w:rsidRPr="00237B3E" w:rsidRDefault="00621FE3" w:rsidP="00EA6CE7">
          <w:pPr>
            <w:rPr>
              <w:sz w:val="18"/>
            </w:rPr>
          </w:pPr>
        </w:p>
      </w:tc>
      <w:tc>
        <w:tcPr>
          <w:tcW w:w="2234" w:type="dxa"/>
          <w:tcBorders>
            <w:left w:val="single" w:sz="4" w:space="0" w:color="auto"/>
          </w:tcBorders>
        </w:tcPr>
        <w:p w14:paraId="60AE4596" w14:textId="610D319A" w:rsidR="00621FE3" w:rsidRPr="00237B3E" w:rsidRDefault="00621FE3" w:rsidP="00F41E94">
          <w:pPr>
            <w:rPr>
              <w:sz w:val="18"/>
            </w:rPr>
          </w:pPr>
          <w:r w:rsidRPr="00237B3E">
            <w:rPr>
              <w:sz w:val="18"/>
            </w:rPr>
            <w:t>Laatimispäivä</w:t>
          </w:r>
          <w:r>
            <w:rPr>
              <w:sz w:val="18"/>
            </w:rPr>
            <w:br/>
          </w:r>
          <w:r w:rsidR="00104FF3">
            <w:t>28</w:t>
          </w:r>
          <w:r w:rsidR="000820A9" w:rsidRPr="00237B3E">
            <w:t>.</w:t>
          </w:r>
          <w:r w:rsidR="00210949">
            <w:t>1</w:t>
          </w:r>
          <w:r w:rsidR="0046216E">
            <w:t>2</w:t>
          </w:r>
          <w:r w:rsidR="000820A9" w:rsidRPr="00237B3E">
            <w:t>.20</w:t>
          </w:r>
          <w:r w:rsidR="00A75D91">
            <w:t>2</w:t>
          </w:r>
          <w:r w:rsidR="00E54B26">
            <w:t>1</w:t>
          </w:r>
        </w:p>
      </w:tc>
    </w:tr>
  </w:tbl>
  <w:p w14:paraId="463CD0BC" w14:textId="77777777" w:rsidR="00621FE3" w:rsidRPr="00A2665F" w:rsidRDefault="00621FE3" w:rsidP="00237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.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FFFFFFFE"/>
    <w:multiLevelType w:val="singleLevel"/>
    <w:tmpl w:val="8F5E74A0"/>
    <w:lvl w:ilvl="0">
      <w:numFmt w:val="bullet"/>
      <w:lvlText w:val="*"/>
      <w:lvlJc w:val="left"/>
    </w:lvl>
  </w:abstractNum>
  <w:abstractNum w:abstractNumId="2" w15:restartNumberingAfterBreak="0">
    <w:nsid w:val="0847495F"/>
    <w:multiLevelType w:val="hybridMultilevel"/>
    <w:tmpl w:val="F2F2CCB0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B65"/>
    <w:multiLevelType w:val="hybridMultilevel"/>
    <w:tmpl w:val="91D4DDAC"/>
    <w:lvl w:ilvl="0" w:tplc="FA868AF6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0E423675"/>
    <w:multiLevelType w:val="hybridMultilevel"/>
    <w:tmpl w:val="ABB488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19905084"/>
    <w:multiLevelType w:val="hybridMultilevel"/>
    <w:tmpl w:val="3F785A0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9981C9A"/>
    <w:multiLevelType w:val="hybridMultilevel"/>
    <w:tmpl w:val="A3A8CED0"/>
    <w:lvl w:ilvl="0" w:tplc="570E334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 w15:restartNumberingAfterBreak="0">
    <w:nsid w:val="1E474552"/>
    <w:multiLevelType w:val="hybridMultilevel"/>
    <w:tmpl w:val="59E07936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1AC4"/>
    <w:multiLevelType w:val="hybridMultilevel"/>
    <w:tmpl w:val="C87482F4"/>
    <w:lvl w:ilvl="0" w:tplc="3F4A486C">
      <w:start w:val="16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 w15:restartNumberingAfterBreak="0">
    <w:nsid w:val="258E6BD8"/>
    <w:multiLevelType w:val="hybridMultilevel"/>
    <w:tmpl w:val="1840D5C0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0" w15:restartNumberingAfterBreak="0">
    <w:nsid w:val="2B133BCE"/>
    <w:multiLevelType w:val="hybridMultilevel"/>
    <w:tmpl w:val="3C88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32B"/>
    <w:multiLevelType w:val="hybridMultilevel"/>
    <w:tmpl w:val="5896C35E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2" w15:restartNumberingAfterBreak="0">
    <w:nsid w:val="310418BF"/>
    <w:multiLevelType w:val="hybridMultilevel"/>
    <w:tmpl w:val="09DA2E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33157C9F"/>
    <w:multiLevelType w:val="hybridMultilevel"/>
    <w:tmpl w:val="65D27FF2"/>
    <w:lvl w:ilvl="0" w:tplc="040B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4" w15:restartNumberingAfterBreak="0">
    <w:nsid w:val="350D7E27"/>
    <w:multiLevelType w:val="hybridMultilevel"/>
    <w:tmpl w:val="F44CA4D8"/>
    <w:lvl w:ilvl="0" w:tplc="0409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5" w15:restartNumberingAfterBreak="0">
    <w:nsid w:val="35857B29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16" w15:restartNumberingAfterBreak="0">
    <w:nsid w:val="36006BE0"/>
    <w:multiLevelType w:val="hybridMultilevel"/>
    <w:tmpl w:val="6838A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0E01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18" w15:restartNumberingAfterBreak="0">
    <w:nsid w:val="3E521DCE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19" w15:restartNumberingAfterBreak="0">
    <w:nsid w:val="4060640C"/>
    <w:multiLevelType w:val="hybridMultilevel"/>
    <w:tmpl w:val="EF60FC00"/>
    <w:lvl w:ilvl="0" w:tplc="EE76D9F4">
      <w:start w:val="1"/>
      <w:numFmt w:val="lowerLetter"/>
      <w:lvlText w:val="%1)"/>
      <w:lvlJc w:val="left"/>
      <w:pPr>
        <w:ind w:left="165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 w15:restartNumberingAfterBreak="0">
    <w:nsid w:val="442C1C90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21" w15:restartNumberingAfterBreak="0">
    <w:nsid w:val="4C6B72FB"/>
    <w:multiLevelType w:val="hybridMultilevel"/>
    <w:tmpl w:val="BC8CEA6A"/>
    <w:lvl w:ilvl="0" w:tplc="040B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2" w15:restartNumberingAfterBreak="0">
    <w:nsid w:val="4D487EDD"/>
    <w:multiLevelType w:val="hybridMultilevel"/>
    <w:tmpl w:val="E5720C88"/>
    <w:lvl w:ilvl="0" w:tplc="EE76D9F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510869E6"/>
    <w:multiLevelType w:val="hybridMultilevel"/>
    <w:tmpl w:val="B136E4EE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21A6"/>
    <w:multiLevelType w:val="hybridMultilevel"/>
    <w:tmpl w:val="127EB5A8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6621B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26" w15:restartNumberingAfterBreak="0">
    <w:nsid w:val="576B6A0E"/>
    <w:multiLevelType w:val="hybridMultilevel"/>
    <w:tmpl w:val="19BCA07C"/>
    <w:lvl w:ilvl="0" w:tplc="A5F66F16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5D4038AF"/>
    <w:multiLevelType w:val="hybridMultilevel"/>
    <w:tmpl w:val="AE9E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4337"/>
    <w:multiLevelType w:val="hybridMultilevel"/>
    <w:tmpl w:val="B4329608"/>
    <w:lvl w:ilvl="0" w:tplc="90BE34A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9" w15:restartNumberingAfterBreak="0">
    <w:nsid w:val="63AC787C"/>
    <w:multiLevelType w:val="hybridMultilevel"/>
    <w:tmpl w:val="E11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C2D3E"/>
    <w:multiLevelType w:val="hybridMultilevel"/>
    <w:tmpl w:val="E03ACE60"/>
    <w:lvl w:ilvl="0" w:tplc="E1F2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A43AD27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02086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9416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6B9A6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6924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78BA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F90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F166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31" w15:restartNumberingAfterBreak="0">
    <w:nsid w:val="689F6255"/>
    <w:multiLevelType w:val="hybridMultilevel"/>
    <w:tmpl w:val="62CE00E4"/>
    <w:lvl w:ilvl="0" w:tplc="EE76D9F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6EAA37E2"/>
    <w:multiLevelType w:val="hybridMultilevel"/>
    <w:tmpl w:val="1C7C2676"/>
    <w:lvl w:ilvl="0" w:tplc="040B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3" w15:restartNumberingAfterBreak="0">
    <w:nsid w:val="6EF9045C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34" w15:restartNumberingAfterBreak="0">
    <w:nsid w:val="77FF358E"/>
    <w:multiLevelType w:val="hybridMultilevel"/>
    <w:tmpl w:val="9B1E4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50C1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abstractNum w:abstractNumId="36" w15:restartNumberingAfterBreak="0">
    <w:nsid w:val="7BAB0FC4"/>
    <w:multiLevelType w:val="hybridMultilevel"/>
    <w:tmpl w:val="2868712C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7" w15:restartNumberingAfterBreak="0">
    <w:nsid w:val="7DAC7EED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38" w15:restartNumberingAfterBreak="0">
    <w:nsid w:val="7FF51D26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17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1655" w:hanging="357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1655" w:hanging="357"/>
        </w:pPr>
        <w:rPr>
          <w:rFonts w:ascii="Arial" w:hAnsi="Arial" w:cs="Arial" w:hint="default"/>
        </w:rPr>
      </w:lvl>
    </w:lvlOverride>
  </w:num>
  <w:num w:numId="7">
    <w:abstractNumId w:val="18"/>
  </w:num>
  <w:num w:numId="8">
    <w:abstractNumId w:val="15"/>
  </w:num>
  <w:num w:numId="9">
    <w:abstractNumId w:val="35"/>
  </w:num>
  <w:num w:numId="10">
    <w:abstractNumId w:val="33"/>
  </w:num>
  <w:num w:numId="11">
    <w:abstractNumId w:val="20"/>
  </w:num>
  <w:num w:numId="12">
    <w:abstractNumId w:val="37"/>
  </w:num>
  <w:num w:numId="13">
    <w:abstractNumId w:val="16"/>
  </w:num>
  <w:num w:numId="14">
    <w:abstractNumId w:val="10"/>
  </w:num>
  <w:num w:numId="15">
    <w:abstractNumId w:val="9"/>
  </w:num>
  <w:num w:numId="16">
    <w:abstractNumId w:val="36"/>
  </w:num>
  <w:num w:numId="17">
    <w:abstractNumId w:val="14"/>
  </w:num>
  <w:num w:numId="18">
    <w:abstractNumId w:val="11"/>
  </w:num>
  <w:num w:numId="19">
    <w:abstractNumId w:val="29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31"/>
  </w:num>
  <w:num w:numId="25">
    <w:abstractNumId w:val="32"/>
  </w:num>
  <w:num w:numId="26">
    <w:abstractNumId w:val="13"/>
  </w:num>
  <w:num w:numId="27">
    <w:abstractNumId w:val="21"/>
  </w:num>
  <w:num w:numId="28">
    <w:abstractNumId w:val="19"/>
  </w:num>
  <w:num w:numId="29">
    <w:abstractNumId w:val="8"/>
  </w:num>
  <w:num w:numId="30">
    <w:abstractNumId w:val="5"/>
  </w:num>
  <w:num w:numId="31">
    <w:abstractNumId w:val="6"/>
  </w:num>
  <w:num w:numId="32">
    <w:abstractNumId w:val="28"/>
  </w:num>
  <w:num w:numId="33">
    <w:abstractNumId w:val="4"/>
  </w:num>
  <w:num w:numId="34">
    <w:abstractNumId w:val="26"/>
  </w:num>
  <w:num w:numId="35">
    <w:abstractNumId w:val="3"/>
  </w:num>
  <w:num w:numId="36">
    <w:abstractNumId w:val="34"/>
  </w:num>
  <w:num w:numId="37">
    <w:abstractNumId w:val="24"/>
  </w:num>
  <w:num w:numId="38">
    <w:abstractNumId w:val="23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9B"/>
    <w:rsid w:val="0000112B"/>
    <w:rsid w:val="000011C5"/>
    <w:rsid w:val="00001BDD"/>
    <w:rsid w:val="00003650"/>
    <w:rsid w:val="00003C28"/>
    <w:rsid w:val="00003C8D"/>
    <w:rsid w:val="00004072"/>
    <w:rsid w:val="00004F50"/>
    <w:rsid w:val="00005FAE"/>
    <w:rsid w:val="000075E5"/>
    <w:rsid w:val="00007DD1"/>
    <w:rsid w:val="00010FB6"/>
    <w:rsid w:val="00012C76"/>
    <w:rsid w:val="000130BA"/>
    <w:rsid w:val="00015003"/>
    <w:rsid w:val="00015142"/>
    <w:rsid w:val="00015BA0"/>
    <w:rsid w:val="00017DF6"/>
    <w:rsid w:val="0002013B"/>
    <w:rsid w:val="00020E4C"/>
    <w:rsid w:val="000213FD"/>
    <w:rsid w:val="0002172D"/>
    <w:rsid w:val="000217D8"/>
    <w:rsid w:val="000240D7"/>
    <w:rsid w:val="000271CD"/>
    <w:rsid w:val="000301EC"/>
    <w:rsid w:val="00040D2B"/>
    <w:rsid w:val="00041C02"/>
    <w:rsid w:val="00044403"/>
    <w:rsid w:val="00046B2D"/>
    <w:rsid w:val="00047875"/>
    <w:rsid w:val="00047FAF"/>
    <w:rsid w:val="00052D70"/>
    <w:rsid w:val="000550D8"/>
    <w:rsid w:val="00056A19"/>
    <w:rsid w:val="00057440"/>
    <w:rsid w:val="00057F07"/>
    <w:rsid w:val="00062080"/>
    <w:rsid w:val="0006314A"/>
    <w:rsid w:val="00063BB5"/>
    <w:rsid w:val="00064947"/>
    <w:rsid w:val="00064FD5"/>
    <w:rsid w:val="000665F2"/>
    <w:rsid w:val="00066A40"/>
    <w:rsid w:val="00067AF0"/>
    <w:rsid w:val="0007075A"/>
    <w:rsid w:val="0007091A"/>
    <w:rsid w:val="00070BBD"/>
    <w:rsid w:val="0007203F"/>
    <w:rsid w:val="000758B2"/>
    <w:rsid w:val="00077543"/>
    <w:rsid w:val="00080916"/>
    <w:rsid w:val="000820A9"/>
    <w:rsid w:val="00082C53"/>
    <w:rsid w:val="00083157"/>
    <w:rsid w:val="00083812"/>
    <w:rsid w:val="00084D8D"/>
    <w:rsid w:val="000872D1"/>
    <w:rsid w:val="00087B55"/>
    <w:rsid w:val="00093FC3"/>
    <w:rsid w:val="000A00D0"/>
    <w:rsid w:val="000A1DD4"/>
    <w:rsid w:val="000A456B"/>
    <w:rsid w:val="000A6AEC"/>
    <w:rsid w:val="000B183F"/>
    <w:rsid w:val="000B1921"/>
    <w:rsid w:val="000B2747"/>
    <w:rsid w:val="000B37B7"/>
    <w:rsid w:val="000B40C0"/>
    <w:rsid w:val="000B5A61"/>
    <w:rsid w:val="000C053D"/>
    <w:rsid w:val="000C1826"/>
    <w:rsid w:val="000C4CD9"/>
    <w:rsid w:val="000C5367"/>
    <w:rsid w:val="000C76AE"/>
    <w:rsid w:val="000D0118"/>
    <w:rsid w:val="000D2E1A"/>
    <w:rsid w:val="000D6BD8"/>
    <w:rsid w:val="000D78E5"/>
    <w:rsid w:val="000E109B"/>
    <w:rsid w:val="000E1EBD"/>
    <w:rsid w:val="000E484F"/>
    <w:rsid w:val="000E7727"/>
    <w:rsid w:val="000E7A2C"/>
    <w:rsid w:val="000F00E1"/>
    <w:rsid w:val="000F16F7"/>
    <w:rsid w:val="000F2454"/>
    <w:rsid w:val="000F4322"/>
    <w:rsid w:val="000F4ECF"/>
    <w:rsid w:val="000F523C"/>
    <w:rsid w:val="000F5E24"/>
    <w:rsid w:val="001003AE"/>
    <w:rsid w:val="001008DE"/>
    <w:rsid w:val="00101D8D"/>
    <w:rsid w:val="00102894"/>
    <w:rsid w:val="00102A3F"/>
    <w:rsid w:val="00103AC8"/>
    <w:rsid w:val="00103C14"/>
    <w:rsid w:val="00103C66"/>
    <w:rsid w:val="00104FF3"/>
    <w:rsid w:val="00110138"/>
    <w:rsid w:val="0011020C"/>
    <w:rsid w:val="00110EAC"/>
    <w:rsid w:val="00111B13"/>
    <w:rsid w:val="00114014"/>
    <w:rsid w:val="00114CC7"/>
    <w:rsid w:val="0011735F"/>
    <w:rsid w:val="001173D0"/>
    <w:rsid w:val="00117868"/>
    <w:rsid w:val="00120AAC"/>
    <w:rsid w:val="00120D75"/>
    <w:rsid w:val="001221DB"/>
    <w:rsid w:val="00122B80"/>
    <w:rsid w:val="00122CFF"/>
    <w:rsid w:val="00122E80"/>
    <w:rsid w:val="001235A3"/>
    <w:rsid w:val="00123B66"/>
    <w:rsid w:val="001255B4"/>
    <w:rsid w:val="00126853"/>
    <w:rsid w:val="00130378"/>
    <w:rsid w:val="00131BDA"/>
    <w:rsid w:val="00131ED6"/>
    <w:rsid w:val="0013250A"/>
    <w:rsid w:val="0013684D"/>
    <w:rsid w:val="00140478"/>
    <w:rsid w:val="00142C28"/>
    <w:rsid w:val="001444C3"/>
    <w:rsid w:val="00144E07"/>
    <w:rsid w:val="0014544C"/>
    <w:rsid w:val="00146C5B"/>
    <w:rsid w:val="00150945"/>
    <w:rsid w:val="00151DB5"/>
    <w:rsid w:val="00151E8E"/>
    <w:rsid w:val="00152303"/>
    <w:rsid w:val="00152367"/>
    <w:rsid w:val="00157220"/>
    <w:rsid w:val="0016074F"/>
    <w:rsid w:val="00160B03"/>
    <w:rsid w:val="0016513F"/>
    <w:rsid w:val="001661A7"/>
    <w:rsid w:val="00170D19"/>
    <w:rsid w:val="00170D98"/>
    <w:rsid w:val="001715C3"/>
    <w:rsid w:val="0017180E"/>
    <w:rsid w:val="00174D1D"/>
    <w:rsid w:val="00177A72"/>
    <w:rsid w:val="00181426"/>
    <w:rsid w:val="00182318"/>
    <w:rsid w:val="001825D1"/>
    <w:rsid w:val="00183246"/>
    <w:rsid w:val="001843E2"/>
    <w:rsid w:val="00190370"/>
    <w:rsid w:val="001907AF"/>
    <w:rsid w:val="00192512"/>
    <w:rsid w:val="00193767"/>
    <w:rsid w:val="001937E5"/>
    <w:rsid w:val="001956DC"/>
    <w:rsid w:val="001A1621"/>
    <w:rsid w:val="001A1735"/>
    <w:rsid w:val="001A194A"/>
    <w:rsid w:val="001A2303"/>
    <w:rsid w:val="001A25BB"/>
    <w:rsid w:val="001A2B8D"/>
    <w:rsid w:val="001A41CB"/>
    <w:rsid w:val="001A4631"/>
    <w:rsid w:val="001A5389"/>
    <w:rsid w:val="001A53B3"/>
    <w:rsid w:val="001A57C2"/>
    <w:rsid w:val="001A5F20"/>
    <w:rsid w:val="001A61E3"/>
    <w:rsid w:val="001A6C53"/>
    <w:rsid w:val="001A7C2C"/>
    <w:rsid w:val="001A7F48"/>
    <w:rsid w:val="001B1227"/>
    <w:rsid w:val="001B1773"/>
    <w:rsid w:val="001B24A6"/>
    <w:rsid w:val="001B3072"/>
    <w:rsid w:val="001B72A1"/>
    <w:rsid w:val="001C2F83"/>
    <w:rsid w:val="001C4E09"/>
    <w:rsid w:val="001C5745"/>
    <w:rsid w:val="001C7189"/>
    <w:rsid w:val="001D056D"/>
    <w:rsid w:val="001D136B"/>
    <w:rsid w:val="001D1FA5"/>
    <w:rsid w:val="001D20BA"/>
    <w:rsid w:val="001D3E0E"/>
    <w:rsid w:val="001D69D7"/>
    <w:rsid w:val="001D6BD4"/>
    <w:rsid w:val="001D7408"/>
    <w:rsid w:val="001E05A1"/>
    <w:rsid w:val="001E2C6F"/>
    <w:rsid w:val="001E3705"/>
    <w:rsid w:val="001E3C07"/>
    <w:rsid w:val="001E5D79"/>
    <w:rsid w:val="001F3C52"/>
    <w:rsid w:val="001F474B"/>
    <w:rsid w:val="001F4B5C"/>
    <w:rsid w:val="001F4B5D"/>
    <w:rsid w:val="001F7028"/>
    <w:rsid w:val="001F7DAF"/>
    <w:rsid w:val="00200761"/>
    <w:rsid w:val="0020197B"/>
    <w:rsid w:val="00207297"/>
    <w:rsid w:val="00207AEA"/>
    <w:rsid w:val="00210949"/>
    <w:rsid w:val="00214669"/>
    <w:rsid w:val="00214DD4"/>
    <w:rsid w:val="0021579E"/>
    <w:rsid w:val="002164E5"/>
    <w:rsid w:val="002168C6"/>
    <w:rsid w:val="00217753"/>
    <w:rsid w:val="00223E6B"/>
    <w:rsid w:val="00224EAD"/>
    <w:rsid w:val="00225AA2"/>
    <w:rsid w:val="00231D45"/>
    <w:rsid w:val="00232F97"/>
    <w:rsid w:val="002339F0"/>
    <w:rsid w:val="00234202"/>
    <w:rsid w:val="002344A6"/>
    <w:rsid w:val="002345E4"/>
    <w:rsid w:val="00234AEA"/>
    <w:rsid w:val="00234DF9"/>
    <w:rsid w:val="00236D1D"/>
    <w:rsid w:val="00237B3E"/>
    <w:rsid w:val="00240BC9"/>
    <w:rsid w:val="00241B95"/>
    <w:rsid w:val="00245257"/>
    <w:rsid w:val="00245724"/>
    <w:rsid w:val="0024582B"/>
    <w:rsid w:val="00246C0B"/>
    <w:rsid w:val="002479D6"/>
    <w:rsid w:val="00251E6A"/>
    <w:rsid w:val="00254E6A"/>
    <w:rsid w:val="00256585"/>
    <w:rsid w:val="00257DA9"/>
    <w:rsid w:val="00260C96"/>
    <w:rsid w:val="00273DE4"/>
    <w:rsid w:val="00275298"/>
    <w:rsid w:val="002765BB"/>
    <w:rsid w:val="00276967"/>
    <w:rsid w:val="00280B87"/>
    <w:rsid w:val="00281CB9"/>
    <w:rsid w:val="002824FD"/>
    <w:rsid w:val="00282FD7"/>
    <w:rsid w:val="0028523B"/>
    <w:rsid w:val="00286497"/>
    <w:rsid w:val="00286ED8"/>
    <w:rsid w:val="00286F03"/>
    <w:rsid w:val="0028720E"/>
    <w:rsid w:val="00287976"/>
    <w:rsid w:val="0029027B"/>
    <w:rsid w:val="0029128C"/>
    <w:rsid w:val="00291310"/>
    <w:rsid w:val="002921B2"/>
    <w:rsid w:val="00293D46"/>
    <w:rsid w:val="00296A22"/>
    <w:rsid w:val="00296AC8"/>
    <w:rsid w:val="002A0F2F"/>
    <w:rsid w:val="002A13EC"/>
    <w:rsid w:val="002A4DC8"/>
    <w:rsid w:val="002A769A"/>
    <w:rsid w:val="002B0677"/>
    <w:rsid w:val="002B0793"/>
    <w:rsid w:val="002B151F"/>
    <w:rsid w:val="002B2710"/>
    <w:rsid w:val="002B284D"/>
    <w:rsid w:val="002B57B0"/>
    <w:rsid w:val="002B6604"/>
    <w:rsid w:val="002B67B5"/>
    <w:rsid w:val="002B6A83"/>
    <w:rsid w:val="002B6AD9"/>
    <w:rsid w:val="002B77BE"/>
    <w:rsid w:val="002C0ACB"/>
    <w:rsid w:val="002C2B8A"/>
    <w:rsid w:val="002C359D"/>
    <w:rsid w:val="002C3BB5"/>
    <w:rsid w:val="002C5552"/>
    <w:rsid w:val="002C5A1E"/>
    <w:rsid w:val="002C7214"/>
    <w:rsid w:val="002C7C4C"/>
    <w:rsid w:val="002D0542"/>
    <w:rsid w:val="002D52A5"/>
    <w:rsid w:val="002E01AB"/>
    <w:rsid w:val="002E0A23"/>
    <w:rsid w:val="002E164F"/>
    <w:rsid w:val="002E3022"/>
    <w:rsid w:val="002E38E5"/>
    <w:rsid w:val="002E4936"/>
    <w:rsid w:val="002E6ACE"/>
    <w:rsid w:val="002E6FD0"/>
    <w:rsid w:val="002E7774"/>
    <w:rsid w:val="002E78DD"/>
    <w:rsid w:val="002F1498"/>
    <w:rsid w:val="002F1BEB"/>
    <w:rsid w:val="002F1FFF"/>
    <w:rsid w:val="002F2A47"/>
    <w:rsid w:val="002F3483"/>
    <w:rsid w:val="002F5AD1"/>
    <w:rsid w:val="00300FAA"/>
    <w:rsid w:val="0030184E"/>
    <w:rsid w:val="00304612"/>
    <w:rsid w:val="00305240"/>
    <w:rsid w:val="0030534F"/>
    <w:rsid w:val="0031016D"/>
    <w:rsid w:val="00310E26"/>
    <w:rsid w:val="00312B2A"/>
    <w:rsid w:val="003131D4"/>
    <w:rsid w:val="00313342"/>
    <w:rsid w:val="00317038"/>
    <w:rsid w:val="0031774C"/>
    <w:rsid w:val="003179E8"/>
    <w:rsid w:val="003200F0"/>
    <w:rsid w:val="00322D6F"/>
    <w:rsid w:val="00327229"/>
    <w:rsid w:val="00334427"/>
    <w:rsid w:val="003349ED"/>
    <w:rsid w:val="00334BA5"/>
    <w:rsid w:val="00334BB3"/>
    <w:rsid w:val="00334BF5"/>
    <w:rsid w:val="0033635E"/>
    <w:rsid w:val="00337E5D"/>
    <w:rsid w:val="00340ECF"/>
    <w:rsid w:val="00342DFE"/>
    <w:rsid w:val="00343438"/>
    <w:rsid w:val="00346279"/>
    <w:rsid w:val="003504A3"/>
    <w:rsid w:val="00354AB7"/>
    <w:rsid w:val="00354AD8"/>
    <w:rsid w:val="003552DE"/>
    <w:rsid w:val="00356B11"/>
    <w:rsid w:val="00356D00"/>
    <w:rsid w:val="00357BD1"/>
    <w:rsid w:val="00360AD7"/>
    <w:rsid w:val="00362861"/>
    <w:rsid w:val="00362919"/>
    <w:rsid w:val="00371BF3"/>
    <w:rsid w:val="00377777"/>
    <w:rsid w:val="00377B0B"/>
    <w:rsid w:val="00377F4E"/>
    <w:rsid w:val="0038036C"/>
    <w:rsid w:val="00381A3C"/>
    <w:rsid w:val="00383542"/>
    <w:rsid w:val="003850D1"/>
    <w:rsid w:val="003860CA"/>
    <w:rsid w:val="00391C39"/>
    <w:rsid w:val="00391EBC"/>
    <w:rsid w:val="003925C6"/>
    <w:rsid w:val="00392BB1"/>
    <w:rsid w:val="00394170"/>
    <w:rsid w:val="00394EE6"/>
    <w:rsid w:val="00395630"/>
    <w:rsid w:val="00396753"/>
    <w:rsid w:val="0039711E"/>
    <w:rsid w:val="003A0F70"/>
    <w:rsid w:val="003A18C9"/>
    <w:rsid w:val="003A1A9A"/>
    <w:rsid w:val="003A361B"/>
    <w:rsid w:val="003A4B6E"/>
    <w:rsid w:val="003A5F4B"/>
    <w:rsid w:val="003B0450"/>
    <w:rsid w:val="003B0CDE"/>
    <w:rsid w:val="003B1E00"/>
    <w:rsid w:val="003B2925"/>
    <w:rsid w:val="003B3234"/>
    <w:rsid w:val="003B5A18"/>
    <w:rsid w:val="003B7BA0"/>
    <w:rsid w:val="003B7CFA"/>
    <w:rsid w:val="003C085F"/>
    <w:rsid w:val="003C0F3D"/>
    <w:rsid w:val="003C0F88"/>
    <w:rsid w:val="003C2859"/>
    <w:rsid w:val="003C28BB"/>
    <w:rsid w:val="003C28E0"/>
    <w:rsid w:val="003C2F20"/>
    <w:rsid w:val="003C53F0"/>
    <w:rsid w:val="003C58A9"/>
    <w:rsid w:val="003C7A9E"/>
    <w:rsid w:val="003C7DCD"/>
    <w:rsid w:val="003C7FAC"/>
    <w:rsid w:val="003D185D"/>
    <w:rsid w:val="003D3C51"/>
    <w:rsid w:val="003D3DFE"/>
    <w:rsid w:val="003D574A"/>
    <w:rsid w:val="003D7A10"/>
    <w:rsid w:val="003E2B6B"/>
    <w:rsid w:val="003E6477"/>
    <w:rsid w:val="003E6AE9"/>
    <w:rsid w:val="003E7EEE"/>
    <w:rsid w:val="003F290B"/>
    <w:rsid w:val="003F3ED2"/>
    <w:rsid w:val="003F6298"/>
    <w:rsid w:val="003F62C2"/>
    <w:rsid w:val="003F7797"/>
    <w:rsid w:val="004019C9"/>
    <w:rsid w:val="00402CDA"/>
    <w:rsid w:val="00405234"/>
    <w:rsid w:val="004057BB"/>
    <w:rsid w:val="00406286"/>
    <w:rsid w:val="00410BC3"/>
    <w:rsid w:val="004207AC"/>
    <w:rsid w:val="0042336F"/>
    <w:rsid w:val="00425A52"/>
    <w:rsid w:val="004266D9"/>
    <w:rsid w:val="004270A2"/>
    <w:rsid w:val="00427659"/>
    <w:rsid w:val="00431872"/>
    <w:rsid w:val="00431D36"/>
    <w:rsid w:val="00432FB1"/>
    <w:rsid w:val="00433AD9"/>
    <w:rsid w:val="00435C66"/>
    <w:rsid w:val="00436927"/>
    <w:rsid w:val="00436F27"/>
    <w:rsid w:val="00437D2E"/>
    <w:rsid w:val="004415AF"/>
    <w:rsid w:val="00441F2B"/>
    <w:rsid w:val="00442B09"/>
    <w:rsid w:val="00446126"/>
    <w:rsid w:val="00446437"/>
    <w:rsid w:val="00446A77"/>
    <w:rsid w:val="00451979"/>
    <w:rsid w:val="00452156"/>
    <w:rsid w:val="00452466"/>
    <w:rsid w:val="0045461A"/>
    <w:rsid w:val="0045532A"/>
    <w:rsid w:val="004560FD"/>
    <w:rsid w:val="00456F88"/>
    <w:rsid w:val="00460E0C"/>
    <w:rsid w:val="0046141B"/>
    <w:rsid w:val="0046216E"/>
    <w:rsid w:val="0046307D"/>
    <w:rsid w:val="004636D5"/>
    <w:rsid w:val="004703F7"/>
    <w:rsid w:val="00470E00"/>
    <w:rsid w:val="00472089"/>
    <w:rsid w:val="00472957"/>
    <w:rsid w:val="0047451D"/>
    <w:rsid w:val="00476869"/>
    <w:rsid w:val="00476D3E"/>
    <w:rsid w:val="004842EE"/>
    <w:rsid w:val="004855F3"/>
    <w:rsid w:val="00487563"/>
    <w:rsid w:val="004907BC"/>
    <w:rsid w:val="0049206C"/>
    <w:rsid w:val="00495ADE"/>
    <w:rsid w:val="004966FB"/>
    <w:rsid w:val="004A13F4"/>
    <w:rsid w:val="004A251F"/>
    <w:rsid w:val="004A2F7E"/>
    <w:rsid w:val="004A465C"/>
    <w:rsid w:val="004A49DB"/>
    <w:rsid w:val="004A598F"/>
    <w:rsid w:val="004A63FD"/>
    <w:rsid w:val="004B06FF"/>
    <w:rsid w:val="004B129E"/>
    <w:rsid w:val="004B3F15"/>
    <w:rsid w:val="004B5922"/>
    <w:rsid w:val="004C0910"/>
    <w:rsid w:val="004C4C3A"/>
    <w:rsid w:val="004D003E"/>
    <w:rsid w:val="004D3AA0"/>
    <w:rsid w:val="004D4298"/>
    <w:rsid w:val="004D66B0"/>
    <w:rsid w:val="004E44FA"/>
    <w:rsid w:val="004E5EC1"/>
    <w:rsid w:val="004E7586"/>
    <w:rsid w:val="004E75B5"/>
    <w:rsid w:val="004E7D32"/>
    <w:rsid w:val="004F0F6E"/>
    <w:rsid w:val="004F1832"/>
    <w:rsid w:val="004F1DCA"/>
    <w:rsid w:val="004F28F4"/>
    <w:rsid w:val="004F394E"/>
    <w:rsid w:val="004F462B"/>
    <w:rsid w:val="004F484C"/>
    <w:rsid w:val="004F557A"/>
    <w:rsid w:val="004F6585"/>
    <w:rsid w:val="004F7516"/>
    <w:rsid w:val="004F7F5C"/>
    <w:rsid w:val="0050040B"/>
    <w:rsid w:val="005006FC"/>
    <w:rsid w:val="00501CCD"/>
    <w:rsid w:val="00501DEF"/>
    <w:rsid w:val="005025A3"/>
    <w:rsid w:val="00503829"/>
    <w:rsid w:val="0050557A"/>
    <w:rsid w:val="005055CC"/>
    <w:rsid w:val="005063F4"/>
    <w:rsid w:val="005069CD"/>
    <w:rsid w:val="00506A58"/>
    <w:rsid w:val="00506C0A"/>
    <w:rsid w:val="0050757C"/>
    <w:rsid w:val="00511465"/>
    <w:rsid w:val="00514350"/>
    <w:rsid w:val="00516896"/>
    <w:rsid w:val="00516E74"/>
    <w:rsid w:val="005221E9"/>
    <w:rsid w:val="00522FD0"/>
    <w:rsid w:val="00523490"/>
    <w:rsid w:val="00525262"/>
    <w:rsid w:val="005258D7"/>
    <w:rsid w:val="00526421"/>
    <w:rsid w:val="00526E41"/>
    <w:rsid w:val="00532E0C"/>
    <w:rsid w:val="005336DB"/>
    <w:rsid w:val="00534D47"/>
    <w:rsid w:val="00534DF6"/>
    <w:rsid w:val="0053605E"/>
    <w:rsid w:val="00536B86"/>
    <w:rsid w:val="005408CA"/>
    <w:rsid w:val="0054304C"/>
    <w:rsid w:val="00545FB3"/>
    <w:rsid w:val="00552D8C"/>
    <w:rsid w:val="005537DC"/>
    <w:rsid w:val="00553C6C"/>
    <w:rsid w:val="00553D93"/>
    <w:rsid w:val="00555414"/>
    <w:rsid w:val="00555446"/>
    <w:rsid w:val="00555E68"/>
    <w:rsid w:val="00560A1E"/>
    <w:rsid w:val="005625FD"/>
    <w:rsid w:val="0056464E"/>
    <w:rsid w:val="005651A6"/>
    <w:rsid w:val="005669CD"/>
    <w:rsid w:val="005679EF"/>
    <w:rsid w:val="00570AE2"/>
    <w:rsid w:val="0057173C"/>
    <w:rsid w:val="00573CD2"/>
    <w:rsid w:val="00575AB5"/>
    <w:rsid w:val="00576325"/>
    <w:rsid w:val="00577125"/>
    <w:rsid w:val="005802D4"/>
    <w:rsid w:val="0058066F"/>
    <w:rsid w:val="00583666"/>
    <w:rsid w:val="0058376A"/>
    <w:rsid w:val="00585850"/>
    <w:rsid w:val="00592CC7"/>
    <w:rsid w:val="00594103"/>
    <w:rsid w:val="00595F5C"/>
    <w:rsid w:val="005A05E6"/>
    <w:rsid w:val="005A0B83"/>
    <w:rsid w:val="005A1FAC"/>
    <w:rsid w:val="005A2943"/>
    <w:rsid w:val="005A63E0"/>
    <w:rsid w:val="005A652A"/>
    <w:rsid w:val="005A6B36"/>
    <w:rsid w:val="005B228F"/>
    <w:rsid w:val="005B3503"/>
    <w:rsid w:val="005B5F06"/>
    <w:rsid w:val="005B63B1"/>
    <w:rsid w:val="005C1CA9"/>
    <w:rsid w:val="005C20BE"/>
    <w:rsid w:val="005C2223"/>
    <w:rsid w:val="005C23DA"/>
    <w:rsid w:val="005C7885"/>
    <w:rsid w:val="005C7D18"/>
    <w:rsid w:val="005C7D3C"/>
    <w:rsid w:val="005D1B3B"/>
    <w:rsid w:val="005D2BC5"/>
    <w:rsid w:val="005D3C14"/>
    <w:rsid w:val="005D595C"/>
    <w:rsid w:val="005D59BA"/>
    <w:rsid w:val="005D7783"/>
    <w:rsid w:val="005E4ED3"/>
    <w:rsid w:val="005E54AC"/>
    <w:rsid w:val="005E64A1"/>
    <w:rsid w:val="005E73CE"/>
    <w:rsid w:val="005E7A1E"/>
    <w:rsid w:val="005F0ECA"/>
    <w:rsid w:val="005F2F18"/>
    <w:rsid w:val="005F3495"/>
    <w:rsid w:val="005F3B93"/>
    <w:rsid w:val="005F5403"/>
    <w:rsid w:val="005F66A2"/>
    <w:rsid w:val="005F6997"/>
    <w:rsid w:val="005F7DE0"/>
    <w:rsid w:val="006000F9"/>
    <w:rsid w:val="006008D7"/>
    <w:rsid w:val="006010D8"/>
    <w:rsid w:val="0060145E"/>
    <w:rsid w:val="0060184A"/>
    <w:rsid w:val="00601DCC"/>
    <w:rsid w:val="0060207D"/>
    <w:rsid w:val="00603EE0"/>
    <w:rsid w:val="0060789F"/>
    <w:rsid w:val="00610002"/>
    <w:rsid w:val="00610A05"/>
    <w:rsid w:val="0061191B"/>
    <w:rsid w:val="00612EA4"/>
    <w:rsid w:val="0061349A"/>
    <w:rsid w:val="006173F2"/>
    <w:rsid w:val="0061799B"/>
    <w:rsid w:val="00620D4C"/>
    <w:rsid w:val="00621FE3"/>
    <w:rsid w:val="00623879"/>
    <w:rsid w:val="00623D60"/>
    <w:rsid w:val="00624973"/>
    <w:rsid w:val="00624D0C"/>
    <w:rsid w:val="006253D6"/>
    <w:rsid w:val="00626BC1"/>
    <w:rsid w:val="006302EA"/>
    <w:rsid w:val="00631770"/>
    <w:rsid w:val="00633FF3"/>
    <w:rsid w:val="006350D5"/>
    <w:rsid w:val="006353AB"/>
    <w:rsid w:val="006354A9"/>
    <w:rsid w:val="00636264"/>
    <w:rsid w:val="006362F1"/>
    <w:rsid w:val="006408BE"/>
    <w:rsid w:val="00641AE3"/>
    <w:rsid w:val="00641DA5"/>
    <w:rsid w:val="0064644C"/>
    <w:rsid w:val="006476C2"/>
    <w:rsid w:val="0065063F"/>
    <w:rsid w:val="0065461C"/>
    <w:rsid w:val="006548EA"/>
    <w:rsid w:val="00660648"/>
    <w:rsid w:val="006635CB"/>
    <w:rsid w:val="00663BE6"/>
    <w:rsid w:val="006734AD"/>
    <w:rsid w:val="00681CA7"/>
    <w:rsid w:val="00682288"/>
    <w:rsid w:val="0068301A"/>
    <w:rsid w:val="00683CA8"/>
    <w:rsid w:val="006851BE"/>
    <w:rsid w:val="00687612"/>
    <w:rsid w:val="00693FA8"/>
    <w:rsid w:val="00697402"/>
    <w:rsid w:val="006A11D1"/>
    <w:rsid w:val="006A2155"/>
    <w:rsid w:val="006A2AD7"/>
    <w:rsid w:val="006A3B7A"/>
    <w:rsid w:val="006A45CA"/>
    <w:rsid w:val="006A5613"/>
    <w:rsid w:val="006A6F67"/>
    <w:rsid w:val="006A73D7"/>
    <w:rsid w:val="006A7B93"/>
    <w:rsid w:val="006A7D14"/>
    <w:rsid w:val="006B0A80"/>
    <w:rsid w:val="006B2CDB"/>
    <w:rsid w:val="006B4B85"/>
    <w:rsid w:val="006B605B"/>
    <w:rsid w:val="006C0420"/>
    <w:rsid w:val="006C053C"/>
    <w:rsid w:val="006C0C05"/>
    <w:rsid w:val="006C51D4"/>
    <w:rsid w:val="006C5EC1"/>
    <w:rsid w:val="006C6E70"/>
    <w:rsid w:val="006C710A"/>
    <w:rsid w:val="006D0F8A"/>
    <w:rsid w:val="006D2263"/>
    <w:rsid w:val="006D255D"/>
    <w:rsid w:val="006D2A74"/>
    <w:rsid w:val="006D435B"/>
    <w:rsid w:val="006D4F01"/>
    <w:rsid w:val="006D7F0C"/>
    <w:rsid w:val="006E55D6"/>
    <w:rsid w:val="006E5E75"/>
    <w:rsid w:val="006F0A7B"/>
    <w:rsid w:val="006F0BB1"/>
    <w:rsid w:val="006F0E49"/>
    <w:rsid w:val="006F4304"/>
    <w:rsid w:val="006F5854"/>
    <w:rsid w:val="006F6402"/>
    <w:rsid w:val="007002B1"/>
    <w:rsid w:val="007023FF"/>
    <w:rsid w:val="00703183"/>
    <w:rsid w:val="00703819"/>
    <w:rsid w:val="0070401F"/>
    <w:rsid w:val="007040D7"/>
    <w:rsid w:val="00704616"/>
    <w:rsid w:val="007055C5"/>
    <w:rsid w:val="00705D7D"/>
    <w:rsid w:val="007104E9"/>
    <w:rsid w:val="00711E5E"/>
    <w:rsid w:val="00711EA5"/>
    <w:rsid w:val="00713EFA"/>
    <w:rsid w:val="007146D6"/>
    <w:rsid w:val="0071622B"/>
    <w:rsid w:val="00716CDF"/>
    <w:rsid w:val="00717ECE"/>
    <w:rsid w:val="0072260C"/>
    <w:rsid w:val="00722B08"/>
    <w:rsid w:val="00723861"/>
    <w:rsid w:val="00724B7C"/>
    <w:rsid w:val="0072714D"/>
    <w:rsid w:val="007300AA"/>
    <w:rsid w:val="00731C8A"/>
    <w:rsid w:val="00732703"/>
    <w:rsid w:val="007328A7"/>
    <w:rsid w:val="0073407B"/>
    <w:rsid w:val="00737A15"/>
    <w:rsid w:val="007400D5"/>
    <w:rsid w:val="0074111A"/>
    <w:rsid w:val="007413AD"/>
    <w:rsid w:val="00741436"/>
    <w:rsid w:val="00741524"/>
    <w:rsid w:val="00741A1F"/>
    <w:rsid w:val="00742C5C"/>
    <w:rsid w:val="00742DA6"/>
    <w:rsid w:val="007438B6"/>
    <w:rsid w:val="007447BD"/>
    <w:rsid w:val="00750158"/>
    <w:rsid w:val="0075122D"/>
    <w:rsid w:val="00751266"/>
    <w:rsid w:val="00757CF0"/>
    <w:rsid w:val="00757DA4"/>
    <w:rsid w:val="00761E75"/>
    <w:rsid w:val="00763855"/>
    <w:rsid w:val="00763E8E"/>
    <w:rsid w:val="0076403E"/>
    <w:rsid w:val="007647D2"/>
    <w:rsid w:val="00765657"/>
    <w:rsid w:val="00766F5C"/>
    <w:rsid w:val="00771997"/>
    <w:rsid w:val="00771CED"/>
    <w:rsid w:val="00773A39"/>
    <w:rsid w:val="00773DDF"/>
    <w:rsid w:val="00775557"/>
    <w:rsid w:val="0077568A"/>
    <w:rsid w:val="007757B4"/>
    <w:rsid w:val="00775DAC"/>
    <w:rsid w:val="00775F19"/>
    <w:rsid w:val="00776994"/>
    <w:rsid w:val="00776E88"/>
    <w:rsid w:val="007771C8"/>
    <w:rsid w:val="00780024"/>
    <w:rsid w:val="007803E1"/>
    <w:rsid w:val="0078328B"/>
    <w:rsid w:val="00783B64"/>
    <w:rsid w:val="00785C47"/>
    <w:rsid w:val="00786B18"/>
    <w:rsid w:val="0078756D"/>
    <w:rsid w:val="0078795F"/>
    <w:rsid w:val="007904DB"/>
    <w:rsid w:val="007919B3"/>
    <w:rsid w:val="00791A36"/>
    <w:rsid w:val="00791A39"/>
    <w:rsid w:val="00793901"/>
    <w:rsid w:val="0079395C"/>
    <w:rsid w:val="00795CB0"/>
    <w:rsid w:val="0079650C"/>
    <w:rsid w:val="00797557"/>
    <w:rsid w:val="007A0A1A"/>
    <w:rsid w:val="007A25E1"/>
    <w:rsid w:val="007A3E85"/>
    <w:rsid w:val="007A4F8B"/>
    <w:rsid w:val="007A5B85"/>
    <w:rsid w:val="007A5E67"/>
    <w:rsid w:val="007A6937"/>
    <w:rsid w:val="007B1F33"/>
    <w:rsid w:val="007B29D1"/>
    <w:rsid w:val="007B64BE"/>
    <w:rsid w:val="007B6868"/>
    <w:rsid w:val="007B761C"/>
    <w:rsid w:val="007C1B0F"/>
    <w:rsid w:val="007C42D2"/>
    <w:rsid w:val="007C5E7D"/>
    <w:rsid w:val="007C60CB"/>
    <w:rsid w:val="007C6EBD"/>
    <w:rsid w:val="007C7ABD"/>
    <w:rsid w:val="007D115C"/>
    <w:rsid w:val="007D3583"/>
    <w:rsid w:val="007D39EC"/>
    <w:rsid w:val="007D4D0F"/>
    <w:rsid w:val="007D685A"/>
    <w:rsid w:val="007D6B98"/>
    <w:rsid w:val="007D6FF2"/>
    <w:rsid w:val="007D70D5"/>
    <w:rsid w:val="007E027E"/>
    <w:rsid w:val="007E2288"/>
    <w:rsid w:val="007E4CDF"/>
    <w:rsid w:val="007E509B"/>
    <w:rsid w:val="007E6162"/>
    <w:rsid w:val="007E626F"/>
    <w:rsid w:val="007E6ECF"/>
    <w:rsid w:val="007F0239"/>
    <w:rsid w:val="007F03E6"/>
    <w:rsid w:val="007F0505"/>
    <w:rsid w:val="007F1326"/>
    <w:rsid w:val="007F31AE"/>
    <w:rsid w:val="007F3209"/>
    <w:rsid w:val="007F3762"/>
    <w:rsid w:val="007F3C9F"/>
    <w:rsid w:val="007F52F3"/>
    <w:rsid w:val="007F567A"/>
    <w:rsid w:val="007F6D42"/>
    <w:rsid w:val="007F7122"/>
    <w:rsid w:val="0080179E"/>
    <w:rsid w:val="008022CF"/>
    <w:rsid w:val="00803E4A"/>
    <w:rsid w:val="0080654C"/>
    <w:rsid w:val="00806721"/>
    <w:rsid w:val="00807510"/>
    <w:rsid w:val="00812598"/>
    <w:rsid w:val="00812F9F"/>
    <w:rsid w:val="00814FAA"/>
    <w:rsid w:val="008152FF"/>
    <w:rsid w:val="008176B5"/>
    <w:rsid w:val="00822938"/>
    <w:rsid w:val="00826DB5"/>
    <w:rsid w:val="008275AC"/>
    <w:rsid w:val="00827F30"/>
    <w:rsid w:val="00834A9E"/>
    <w:rsid w:val="00834E7C"/>
    <w:rsid w:val="00835792"/>
    <w:rsid w:val="00836ABE"/>
    <w:rsid w:val="00842900"/>
    <w:rsid w:val="0084480C"/>
    <w:rsid w:val="008452EF"/>
    <w:rsid w:val="00845CFC"/>
    <w:rsid w:val="00845D81"/>
    <w:rsid w:val="00845EBA"/>
    <w:rsid w:val="00850ADD"/>
    <w:rsid w:val="00852162"/>
    <w:rsid w:val="008558AD"/>
    <w:rsid w:val="0085791A"/>
    <w:rsid w:val="0086076F"/>
    <w:rsid w:val="008638BB"/>
    <w:rsid w:val="0086417D"/>
    <w:rsid w:val="008659BF"/>
    <w:rsid w:val="008661D9"/>
    <w:rsid w:val="00866CE4"/>
    <w:rsid w:val="008718E5"/>
    <w:rsid w:val="00871B6B"/>
    <w:rsid w:val="00872C95"/>
    <w:rsid w:val="00872EAD"/>
    <w:rsid w:val="0087313F"/>
    <w:rsid w:val="00873AF8"/>
    <w:rsid w:val="00873E32"/>
    <w:rsid w:val="00880917"/>
    <w:rsid w:val="008838C8"/>
    <w:rsid w:val="00883CA7"/>
    <w:rsid w:val="00885180"/>
    <w:rsid w:val="0088780E"/>
    <w:rsid w:val="00887F44"/>
    <w:rsid w:val="0089094B"/>
    <w:rsid w:val="008936FB"/>
    <w:rsid w:val="008960E8"/>
    <w:rsid w:val="008976E0"/>
    <w:rsid w:val="00897DEB"/>
    <w:rsid w:val="00897FB1"/>
    <w:rsid w:val="008A0324"/>
    <w:rsid w:val="008A0C2B"/>
    <w:rsid w:val="008A2264"/>
    <w:rsid w:val="008A297A"/>
    <w:rsid w:val="008A2C0D"/>
    <w:rsid w:val="008A3034"/>
    <w:rsid w:val="008A76A0"/>
    <w:rsid w:val="008B098D"/>
    <w:rsid w:val="008B1D9A"/>
    <w:rsid w:val="008B44E9"/>
    <w:rsid w:val="008B558D"/>
    <w:rsid w:val="008B70C8"/>
    <w:rsid w:val="008C0EDD"/>
    <w:rsid w:val="008C266C"/>
    <w:rsid w:val="008C3058"/>
    <w:rsid w:val="008C32A5"/>
    <w:rsid w:val="008C4309"/>
    <w:rsid w:val="008C673C"/>
    <w:rsid w:val="008C7AA3"/>
    <w:rsid w:val="008D080A"/>
    <w:rsid w:val="008D2534"/>
    <w:rsid w:val="008D2C35"/>
    <w:rsid w:val="008D33A8"/>
    <w:rsid w:val="008D4E65"/>
    <w:rsid w:val="008D57A7"/>
    <w:rsid w:val="008D7841"/>
    <w:rsid w:val="008D7B92"/>
    <w:rsid w:val="008E1236"/>
    <w:rsid w:val="008E1BDC"/>
    <w:rsid w:val="008E6133"/>
    <w:rsid w:val="008E752F"/>
    <w:rsid w:val="008E7DF3"/>
    <w:rsid w:val="008F0081"/>
    <w:rsid w:val="008F134F"/>
    <w:rsid w:val="008F24CC"/>
    <w:rsid w:val="008F2924"/>
    <w:rsid w:val="008F33E4"/>
    <w:rsid w:val="008F47D2"/>
    <w:rsid w:val="008F752D"/>
    <w:rsid w:val="008F761F"/>
    <w:rsid w:val="00902649"/>
    <w:rsid w:val="00902964"/>
    <w:rsid w:val="00904D77"/>
    <w:rsid w:val="009125DF"/>
    <w:rsid w:val="00912849"/>
    <w:rsid w:val="0091605C"/>
    <w:rsid w:val="009210E7"/>
    <w:rsid w:val="00923100"/>
    <w:rsid w:val="00923D4A"/>
    <w:rsid w:val="0092436F"/>
    <w:rsid w:val="0092622A"/>
    <w:rsid w:val="00927534"/>
    <w:rsid w:val="00931A81"/>
    <w:rsid w:val="00931E4A"/>
    <w:rsid w:val="00933339"/>
    <w:rsid w:val="0093477E"/>
    <w:rsid w:val="009350AF"/>
    <w:rsid w:val="00943F0B"/>
    <w:rsid w:val="00944AC9"/>
    <w:rsid w:val="009457A9"/>
    <w:rsid w:val="0094623B"/>
    <w:rsid w:val="00947F80"/>
    <w:rsid w:val="0095046F"/>
    <w:rsid w:val="009507CF"/>
    <w:rsid w:val="009508D5"/>
    <w:rsid w:val="0095286B"/>
    <w:rsid w:val="00954D9C"/>
    <w:rsid w:val="00955178"/>
    <w:rsid w:val="00955267"/>
    <w:rsid w:val="00955CE9"/>
    <w:rsid w:val="00957775"/>
    <w:rsid w:val="0095778D"/>
    <w:rsid w:val="009605E7"/>
    <w:rsid w:val="009608FA"/>
    <w:rsid w:val="00961C77"/>
    <w:rsid w:val="00963801"/>
    <w:rsid w:val="00963D53"/>
    <w:rsid w:val="00965795"/>
    <w:rsid w:val="00967C62"/>
    <w:rsid w:val="00970895"/>
    <w:rsid w:val="00971D14"/>
    <w:rsid w:val="00973642"/>
    <w:rsid w:val="00975845"/>
    <w:rsid w:val="00976813"/>
    <w:rsid w:val="009774BF"/>
    <w:rsid w:val="00977704"/>
    <w:rsid w:val="0098040A"/>
    <w:rsid w:val="0098041A"/>
    <w:rsid w:val="00981B28"/>
    <w:rsid w:val="00982B0B"/>
    <w:rsid w:val="00984CC9"/>
    <w:rsid w:val="00986358"/>
    <w:rsid w:val="00986557"/>
    <w:rsid w:val="00986E95"/>
    <w:rsid w:val="00987E0A"/>
    <w:rsid w:val="009907E5"/>
    <w:rsid w:val="0099359E"/>
    <w:rsid w:val="00993679"/>
    <w:rsid w:val="00993695"/>
    <w:rsid w:val="00993B41"/>
    <w:rsid w:val="0099448F"/>
    <w:rsid w:val="0099702E"/>
    <w:rsid w:val="00997391"/>
    <w:rsid w:val="009A3218"/>
    <w:rsid w:val="009A349C"/>
    <w:rsid w:val="009A36E2"/>
    <w:rsid w:val="009A4639"/>
    <w:rsid w:val="009A5755"/>
    <w:rsid w:val="009A5E05"/>
    <w:rsid w:val="009A7C94"/>
    <w:rsid w:val="009B05C3"/>
    <w:rsid w:val="009B643E"/>
    <w:rsid w:val="009C4420"/>
    <w:rsid w:val="009D08C7"/>
    <w:rsid w:val="009D0A9C"/>
    <w:rsid w:val="009D0E29"/>
    <w:rsid w:val="009D153A"/>
    <w:rsid w:val="009D2521"/>
    <w:rsid w:val="009D4A28"/>
    <w:rsid w:val="009D5D8E"/>
    <w:rsid w:val="009D698B"/>
    <w:rsid w:val="009D6E06"/>
    <w:rsid w:val="009E4596"/>
    <w:rsid w:val="009E4A3C"/>
    <w:rsid w:val="009F1AD8"/>
    <w:rsid w:val="009F4F2D"/>
    <w:rsid w:val="009F56A3"/>
    <w:rsid w:val="009F6177"/>
    <w:rsid w:val="009F6202"/>
    <w:rsid w:val="009F7CC8"/>
    <w:rsid w:val="00A07C71"/>
    <w:rsid w:val="00A07F14"/>
    <w:rsid w:val="00A13CE5"/>
    <w:rsid w:val="00A16C4A"/>
    <w:rsid w:val="00A21805"/>
    <w:rsid w:val="00A2518C"/>
    <w:rsid w:val="00A25DD1"/>
    <w:rsid w:val="00A2665F"/>
    <w:rsid w:val="00A2748D"/>
    <w:rsid w:val="00A27B70"/>
    <w:rsid w:val="00A336A4"/>
    <w:rsid w:val="00A342A4"/>
    <w:rsid w:val="00A35208"/>
    <w:rsid w:val="00A363A3"/>
    <w:rsid w:val="00A431A1"/>
    <w:rsid w:val="00A43B5D"/>
    <w:rsid w:val="00A4499E"/>
    <w:rsid w:val="00A455DA"/>
    <w:rsid w:val="00A52821"/>
    <w:rsid w:val="00A547F7"/>
    <w:rsid w:val="00A54EFD"/>
    <w:rsid w:val="00A55D31"/>
    <w:rsid w:val="00A57357"/>
    <w:rsid w:val="00A666D0"/>
    <w:rsid w:val="00A66D11"/>
    <w:rsid w:val="00A67211"/>
    <w:rsid w:val="00A674AC"/>
    <w:rsid w:val="00A713E4"/>
    <w:rsid w:val="00A7198C"/>
    <w:rsid w:val="00A71DCB"/>
    <w:rsid w:val="00A736ED"/>
    <w:rsid w:val="00A73A21"/>
    <w:rsid w:val="00A73F60"/>
    <w:rsid w:val="00A75D91"/>
    <w:rsid w:val="00A8372F"/>
    <w:rsid w:val="00A8451B"/>
    <w:rsid w:val="00A85482"/>
    <w:rsid w:val="00A85A84"/>
    <w:rsid w:val="00A9047D"/>
    <w:rsid w:val="00A9163B"/>
    <w:rsid w:val="00A93C86"/>
    <w:rsid w:val="00A9720F"/>
    <w:rsid w:val="00AA0A76"/>
    <w:rsid w:val="00AA1011"/>
    <w:rsid w:val="00AA1D19"/>
    <w:rsid w:val="00AA4B7B"/>
    <w:rsid w:val="00AB016E"/>
    <w:rsid w:val="00AB3500"/>
    <w:rsid w:val="00AB405C"/>
    <w:rsid w:val="00AB4133"/>
    <w:rsid w:val="00AB46E0"/>
    <w:rsid w:val="00AB5461"/>
    <w:rsid w:val="00AC077D"/>
    <w:rsid w:val="00AC0A4E"/>
    <w:rsid w:val="00AC17BB"/>
    <w:rsid w:val="00AC1875"/>
    <w:rsid w:val="00AC2DBB"/>
    <w:rsid w:val="00AC33B3"/>
    <w:rsid w:val="00AC3845"/>
    <w:rsid w:val="00AC602F"/>
    <w:rsid w:val="00AC7925"/>
    <w:rsid w:val="00AD1459"/>
    <w:rsid w:val="00AD2115"/>
    <w:rsid w:val="00AD4093"/>
    <w:rsid w:val="00AD49C2"/>
    <w:rsid w:val="00AD5453"/>
    <w:rsid w:val="00AD7237"/>
    <w:rsid w:val="00AD7A2D"/>
    <w:rsid w:val="00AE094F"/>
    <w:rsid w:val="00AE18E6"/>
    <w:rsid w:val="00AE1D4D"/>
    <w:rsid w:val="00AE1E17"/>
    <w:rsid w:val="00AE3AFE"/>
    <w:rsid w:val="00AE3BEB"/>
    <w:rsid w:val="00AE4D47"/>
    <w:rsid w:val="00AE4D6A"/>
    <w:rsid w:val="00AE5124"/>
    <w:rsid w:val="00AE579C"/>
    <w:rsid w:val="00AE5F65"/>
    <w:rsid w:val="00AF1D0F"/>
    <w:rsid w:val="00AF1EBC"/>
    <w:rsid w:val="00AF3F9B"/>
    <w:rsid w:val="00AF422F"/>
    <w:rsid w:val="00AF4886"/>
    <w:rsid w:val="00AF55AB"/>
    <w:rsid w:val="00AF56BF"/>
    <w:rsid w:val="00AF77A9"/>
    <w:rsid w:val="00B00656"/>
    <w:rsid w:val="00B04CE8"/>
    <w:rsid w:val="00B10FE6"/>
    <w:rsid w:val="00B15AE0"/>
    <w:rsid w:val="00B16047"/>
    <w:rsid w:val="00B20F7F"/>
    <w:rsid w:val="00B23518"/>
    <w:rsid w:val="00B2399E"/>
    <w:rsid w:val="00B249A4"/>
    <w:rsid w:val="00B25A9D"/>
    <w:rsid w:val="00B300ED"/>
    <w:rsid w:val="00B3088F"/>
    <w:rsid w:val="00B336B7"/>
    <w:rsid w:val="00B34831"/>
    <w:rsid w:val="00B3645E"/>
    <w:rsid w:val="00B37871"/>
    <w:rsid w:val="00B40CA1"/>
    <w:rsid w:val="00B410CD"/>
    <w:rsid w:val="00B41692"/>
    <w:rsid w:val="00B41D95"/>
    <w:rsid w:val="00B430D1"/>
    <w:rsid w:val="00B437B4"/>
    <w:rsid w:val="00B44A80"/>
    <w:rsid w:val="00B470B3"/>
    <w:rsid w:val="00B47370"/>
    <w:rsid w:val="00B476D3"/>
    <w:rsid w:val="00B5148D"/>
    <w:rsid w:val="00B51BD2"/>
    <w:rsid w:val="00B5224E"/>
    <w:rsid w:val="00B53101"/>
    <w:rsid w:val="00B53CDB"/>
    <w:rsid w:val="00B54F85"/>
    <w:rsid w:val="00B5530B"/>
    <w:rsid w:val="00B61A85"/>
    <w:rsid w:val="00B649D0"/>
    <w:rsid w:val="00B65E47"/>
    <w:rsid w:val="00B722BB"/>
    <w:rsid w:val="00B72385"/>
    <w:rsid w:val="00B73091"/>
    <w:rsid w:val="00B7391D"/>
    <w:rsid w:val="00B7730D"/>
    <w:rsid w:val="00B77F59"/>
    <w:rsid w:val="00B82058"/>
    <w:rsid w:val="00B83207"/>
    <w:rsid w:val="00B83DE4"/>
    <w:rsid w:val="00B84927"/>
    <w:rsid w:val="00B9477A"/>
    <w:rsid w:val="00B94FB0"/>
    <w:rsid w:val="00B971AB"/>
    <w:rsid w:val="00BA0950"/>
    <w:rsid w:val="00BA1EC2"/>
    <w:rsid w:val="00BA1FCD"/>
    <w:rsid w:val="00BA20CF"/>
    <w:rsid w:val="00BA2339"/>
    <w:rsid w:val="00BA4DFA"/>
    <w:rsid w:val="00BA507F"/>
    <w:rsid w:val="00BA62DE"/>
    <w:rsid w:val="00BA7248"/>
    <w:rsid w:val="00BA79FF"/>
    <w:rsid w:val="00BB08B0"/>
    <w:rsid w:val="00BB1CBC"/>
    <w:rsid w:val="00BB1EC2"/>
    <w:rsid w:val="00BB6B34"/>
    <w:rsid w:val="00BC1B57"/>
    <w:rsid w:val="00BC278A"/>
    <w:rsid w:val="00BC2C4A"/>
    <w:rsid w:val="00BC2CDE"/>
    <w:rsid w:val="00BC5170"/>
    <w:rsid w:val="00BC5848"/>
    <w:rsid w:val="00BC5851"/>
    <w:rsid w:val="00BC6492"/>
    <w:rsid w:val="00BC7B2E"/>
    <w:rsid w:val="00BD29A0"/>
    <w:rsid w:val="00BD50CE"/>
    <w:rsid w:val="00BE0880"/>
    <w:rsid w:val="00BE3680"/>
    <w:rsid w:val="00BE4A5C"/>
    <w:rsid w:val="00BE5250"/>
    <w:rsid w:val="00BE751C"/>
    <w:rsid w:val="00BE7982"/>
    <w:rsid w:val="00BF00D1"/>
    <w:rsid w:val="00BF1E13"/>
    <w:rsid w:val="00BF4341"/>
    <w:rsid w:val="00BF48CD"/>
    <w:rsid w:val="00BF4B45"/>
    <w:rsid w:val="00C003B2"/>
    <w:rsid w:val="00C017E5"/>
    <w:rsid w:val="00C1097C"/>
    <w:rsid w:val="00C144FA"/>
    <w:rsid w:val="00C14795"/>
    <w:rsid w:val="00C1501F"/>
    <w:rsid w:val="00C1509F"/>
    <w:rsid w:val="00C15DAC"/>
    <w:rsid w:val="00C1631B"/>
    <w:rsid w:val="00C171C0"/>
    <w:rsid w:val="00C23536"/>
    <w:rsid w:val="00C23DD5"/>
    <w:rsid w:val="00C25BEF"/>
    <w:rsid w:val="00C27152"/>
    <w:rsid w:val="00C2734F"/>
    <w:rsid w:val="00C27D03"/>
    <w:rsid w:val="00C30BE5"/>
    <w:rsid w:val="00C30C91"/>
    <w:rsid w:val="00C324D4"/>
    <w:rsid w:val="00C32EA1"/>
    <w:rsid w:val="00C333EC"/>
    <w:rsid w:val="00C34FDA"/>
    <w:rsid w:val="00C35CC3"/>
    <w:rsid w:val="00C36138"/>
    <w:rsid w:val="00C41465"/>
    <w:rsid w:val="00C414FD"/>
    <w:rsid w:val="00C44535"/>
    <w:rsid w:val="00C466DF"/>
    <w:rsid w:val="00C50601"/>
    <w:rsid w:val="00C51438"/>
    <w:rsid w:val="00C52401"/>
    <w:rsid w:val="00C5567F"/>
    <w:rsid w:val="00C55D24"/>
    <w:rsid w:val="00C562AF"/>
    <w:rsid w:val="00C577A0"/>
    <w:rsid w:val="00C57B7C"/>
    <w:rsid w:val="00C61F63"/>
    <w:rsid w:val="00C62A6C"/>
    <w:rsid w:val="00C65521"/>
    <w:rsid w:val="00C72123"/>
    <w:rsid w:val="00C73DAC"/>
    <w:rsid w:val="00C74464"/>
    <w:rsid w:val="00C75083"/>
    <w:rsid w:val="00C75F6E"/>
    <w:rsid w:val="00C7620F"/>
    <w:rsid w:val="00C7653C"/>
    <w:rsid w:val="00C766AE"/>
    <w:rsid w:val="00C77CDB"/>
    <w:rsid w:val="00C80872"/>
    <w:rsid w:val="00C80E57"/>
    <w:rsid w:val="00C80F3D"/>
    <w:rsid w:val="00C817D8"/>
    <w:rsid w:val="00C81DCB"/>
    <w:rsid w:val="00C822C5"/>
    <w:rsid w:val="00C8622F"/>
    <w:rsid w:val="00C8675B"/>
    <w:rsid w:val="00C86CDA"/>
    <w:rsid w:val="00C90C77"/>
    <w:rsid w:val="00C9180D"/>
    <w:rsid w:val="00C924B7"/>
    <w:rsid w:val="00C941CC"/>
    <w:rsid w:val="00C951BB"/>
    <w:rsid w:val="00C951D9"/>
    <w:rsid w:val="00C95FE9"/>
    <w:rsid w:val="00CA1682"/>
    <w:rsid w:val="00CA28A9"/>
    <w:rsid w:val="00CA2B3A"/>
    <w:rsid w:val="00CA47A2"/>
    <w:rsid w:val="00CA603F"/>
    <w:rsid w:val="00CA761D"/>
    <w:rsid w:val="00CA77BB"/>
    <w:rsid w:val="00CB0C29"/>
    <w:rsid w:val="00CB4258"/>
    <w:rsid w:val="00CB59A9"/>
    <w:rsid w:val="00CB676F"/>
    <w:rsid w:val="00CB7D43"/>
    <w:rsid w:val="00CC2183"/>
    <w:rsid w:val="00CC2A04"/>
    <w:rsid w:val="00CC3B18"/>
    <w:rsid w:val="00CC44B6"/>
    <w:rsid w:val="00CC71F9"/>
    <w:rsid w:val="00CC7FA5"/>
    <w:rsid w:val="00CD2DE9"/>
    <w:rsid w:val="00CD57D8"/>
    <w:rsid w:val="00CD6094"/>
    <w:rsid w:val="00CD7FFD"/>
    <w:rsid w:val="00CE006F"/>
    <w:rsid w:val="00CE0B0F"/>
    <w:rsid w:val="00CE21BC"/>
    <w:rsid w:val="00CE3ADA"/>
    <w:rsid w:val="00CE3F4F"/>
    <w:rsid w:val="00CE4522"/>
    <w:rsid w:val="00CE4D46"/>
    <w:rsid w:val="00CE54FE"/>
    <w:rsid w:val="00CE5CFC"/>
    <w:rsid w:val="00CE6B98"/>
    <w:rsid w:val="00CE6D80"/>
    <w:rsid w:val="00CE799F"/>
    <w:rsid w:val="00CF1D9D"/>
    <w:rsid w:val="00CF2762"/>
    <w:rsid w:val="00CF3024"/>
    <w:rsid w:val="00CF4850"/>
    <w:rsid w:val="00CF68BA"/>
    <w:rsid w:val="00CF6B12"/>
    <w:rsid w:val="00CF788F"/>
    <w:rsid w:val="00CF7B14"/>
    <w:rsid w:val="00CF7EE7"/>
    <w:rsid w:val="00D00516"/>
    <w:rsid w:val="00D01EF3"/>
    <w:rsid w:val="00D04DC4"/>
    <w:rsid w:val="00D06492"/>
    <w:rsid w:val="00D07829"/>
    <w:rsid w:val="00D104A1"/>
    <w:rsid w:val="00D1086B"/>
    <w:rsid w:val="00D10A28"/>
    <w:rsid w:val="00D10C24"/>
    <w:rsid w:val="00D1396C"/>
    <w:rsid w:val="00D13D9D"/>
    <w:rsid w:val="00D15087"/>
    <w:rsid w:val="00D15CCC"/>
    <w:rsid w:val="00D167A3"/>
    <w:rsid w:val="00D177CE"/>
    <w:rsid w:val="00D22BB0"/>
    <w:rsid w:val="00D231D4"/>
    <w:rsid w:val="00D23870"/>
    <w:rsid w:val="00D24D44"/>
    <w:rsid w:val="00D2636F"/>
    <w:rsid w:val="00D26EFA"/>
    <w:rsid w:val="00D27E4E"/>
    <w:rsid w:val="00D31C6D"/>
    <w:rsid w:val="00D31E7D"/>
    <w:rsid w:val="00D32740"/>
    <w:rsid w:val="00D36034"/>
    <w:rsid w:val="00D36C5A"/>
    <w:rsid w:val="00D402F5"/>
    <w:rsid w:val="00D4214A"/>
    <w:rsid w:val="00D42EFC"/>
    <w:rsid w:val="00D4348F"/>
    <w:rsid w:val="00D55FF7"/>
    <w:rsid w:val="00D57392"/>
    <w:rsid w:val="00D631E5"/>
    <w:rsid w:val="00D6460A"/>
    <w:rsid w:val="00D65F89"/>
    <w:rsid w:val="00D67EE0"/>
    <w:rsid w:val="00D72706"/>
    <w:rsid w:val="00D76303"/>
    <w:rsid w:val="00D76455"/>
    <w:rsid w:val="00D77A6D"/>
    <w:rsid w:val="00D804F6"/>
    <w:rsid w:val="00D8414C"/>
    <w:rsid w:val="00D849E6"/>
    <w:rsid w:val="00D84BBD"/>
    <w:rsid w:val="00D84CF8"/>
    <w:rsid w:val="00D85570"/>
    <w:rsid w:val="00D87C50"/>
    <w:rsid w:val="00D87D50"/>
    <w:rsid w:val="00D90FB1"/>
    <w:rsid w:val="00D96691"/>
    <w:rsid w:val="00DA3308"/>
    <w:rsid w:val="00DA3F56"/>
    <w:rsid w:val="00DA57E4"/>
    <w:rsid w:val="00DA7C07"/>
    <w:rsid w:val="00DB00E3"/>
    <w:rsid w:val="00DB0855"/>
    <w:rsid w:val="00DB0AB0"/>
    <w:rsid w:val="00DB23DD"/>
    <w:rsid w:val="00DB2D19"/>
    <w:rsid w:val="00DB37DA"/>
    <w:rsid w:val="00DB548E"/>
    <w:rsid w:val="00DB7355"/>
    <w:rsid w:val="00DB745D"/>
    <w:rsid w:val="00DC18C3"/>
    <w:rsid w:val="00DC2151"/>
    <w:rsid w:val="00DC2618"/>
    <w:rsid w:val="00DC36CF"/>
    <w:rsid w:val="00DC3C18"/>
    <w:rsid w:val="00DC6879"/>
    <w:rsid w:val="00DC6A2E"/>
    <w:rsid w:val="00DC730D"/>
    <w:rsid w:val="00DC73FD"/>
    <w:rsid w:val="00DD0EBC"/>
    <w:rsid w:val="00DD1D37"/>
    <w:rsid w:val="00DD29C8"/>
    <w:rsid w:val="00DD3EFF"/>
    <w:rsid w:val="00DD3FC8"/>
    <w:rsid w:val="00DD3FDA"/>
    <w:rsid w:val="00DD517D"/>
    <w:rsid w:val="00DD603E"/>
    <w:rsid w:val="00DE1A9E"/>
    <w:rsid w:val="00DE1E7A"/>
    <w:rsid w:val="00DE224B"/>
    <w:rsid w:val="00DE2516"/>
    <w:rsid w:val="00DE2665"/>
    <w:rsid w:val="00DE2B6A"/>
    <w:rsid w:val="00DE3307"/>
    <w:rsid w:val="00DE4E1C"/>
    <w:rsid w:val="00DE5435"/>
    <w:rsid w:val="00DE5765"/>
    <w:rsid w:val="00DE74B5"/>
    <w:rsid w:val="00DF3995"/>
    <w:rsid w:val="00DF4AA7"/>
    <w:rsid w:val="00DF5F9C"/>
    <w:rsid w:val="00DF61C3"/>
    <w:rsid w:val="00E01609"/>
    <w:rsid w:val="00E01944"/>
    <w:rsid w:val="00E01FF4"/>
    <w:rsid w:val="00E034BA"/>
    <w:rsid w:val="00E044CF"/>
    <w:rsid w:val="00E06BE4"/>
    <w:rsid w:val="00E11891"/>
    <w:rsid w:val="00E135B0"/>
    <w:rsid w:val="00E13D96"/>
    <w:rsid w:val="00E14B0C"/>
    <w:rsid w:val="00E14FBF"/>
    <w:rsid w:val="00E16C06"/>
    <w:rsid w:val="00E17631"/>
    <w:rsid w:val="00E21E38"/>
    <w:rsid w:val="00E24256"/>
    <w:rsid w:val="00E24C27"/>
    <w:rsid w:val="00E254AB"/>
    <w:rsid w:val="00E25ED7"/>
    <w:rsid w:val="00E2732D"/>
    <w:rsid w:val="00E27A5E"/>
    <w:rsid w:val="00E30D4B"/>
    <w:rsid w:val="00E31394"/>
    <w:rsid w:val="00E35597"/>
    <w:rsid w:val="00E35F5A"/>
    <w:rsid w:val="00E4755F"/>
    <w:rsid w:val="00E509F3"/>
    <w:rsid w:val="00E50B3A"/>
    <w:rsid w:val="00E539A6"/>
    <w:rsid w:val="00E54B26"/>
    <w:rsid w:val="00E56339"/>
    <w:rsid w:val="00E56B75"/>
    <w:rsid w:val="00E56BB4"/>
    <w:rsid w:val="00E57C05"/>
    <w:rsid w:val="00E60E2E"/>
    <w:rsid w:val="00E6109A"/>
    <w:rsid w:val="00E61F05"/>
    <w:rsid w:val="00E62232"/>
    <w:rsid w:val="00E644D2"/>
    <w:rsid w:val="00E65CBA"/>
    <w:rsid w:val="00E70D8C"/>
    <w:rsid w:val="00E70F81"/>
    <w:rsid w:val="00E71945"/>
    <w:rsid w:val="00E7232B"/>
    <w:rsid w:val="00E7393A"/>
    <w:rsid w:val="00E749A1"/>
    <w:rsid w:val="00E774A9"/>
    <w:rsid w:val="00E77DD2"/>
    <w:rsid w:val="00E77E3E"/>
    <w:rsid w:val="00E81C1C"/>
    <w:rsid w:val="00E81DA2"/>
    <w:rsid w:val="00E8341F"/>
    <w:rsid w:val="00E85079"/>
    <w:rsid w:val="00E858DB"/>
    <w:rsid w:val="00E937A6"/>
    <w:rsid w:val="00E9631E"/>
    <w:rsid w:val="00E97DF5"/>
    <w:rsid w:val="00EA0100"/>
    <w:rsid w:val="00EA3B4A"/>
    <w:rsid w:val="00EA5928"/>
    <w:rsid w:val="00EA6CE7"/>
    <w:rsid w:val="00EB07C0"/>
    <w:rsid w:val="00EB0E88"/>
    <w:rsid w:val="00EB48B6"/>
    <w:rsid w:val="00EB6930"/>
    <w:rsid w:val="00EB7629"/>
    <w:rsid w:val="00EC0492"/>
    <w:rsid w:val="00EC0A13"/>
    <w:rsid w:val="00EC23DC"/>
    <w:rsid w:val="00EC26A2"/>
    <w:rsid w:val="00EC29BF"/>
    <w:rsid w:val="00EC2E0E"/>
    <w:rsid w:val="00EC4A22"/>
    <w:rsid w:val="00EC67B5"/>
    <w:rsid w:val="00ED072A"/>
    <w:rsid w:val="00ED1BC0"/>
    <w:rsid w:val="00ED61F2"/>
    <w:rsid w:val="00ED6C61"/>
    <w:rsid w:val="00ED7625"/>
    <w:rsid w:val="00EE0610"/>
    <w:rsid w:val="00EE0970"/>
    <w:rsid w:val="00EE1BAC"/>
    <w:rsid w:val="00EE3E89"/>
    <w:rsid w:val="00EE4311"/>
    <w:rsid w:val="00EE4A53"/>
    <w:rsid w:val="00EE50C0"/>
    <w:rsid w:val="00EE710E"/>
    <w:rsid w:val="00EE749C"/>
    <w:rsid w:val="00EF13AE"/>
    <w:rsid w:val="00EF3CD5"/>
    <w:rsid w:val="00EF69B8"/>
    <w:rsid w:val="00F038B3"/>
    <w:rsid w:val="00F0520D"/>
    <w:rsid w:val="00F07991"/>
    <w:rsid w:val="00F118C4"/>
    <w:rsid w:val="00F11C57"/>
    <w:rsid w:val="00F14FC6"/>
    <w:rsid w:val="00F164BC"/>
    <w:rsid w:val="00F16F3D"/>
    <w:rsid w:val="00F17045"/>
    <w:rsid w:val="00F17427"/>
    <w:rsid w:val="00F17F87"/>
    <w:rsid w:val="00F26164"/>
    <w:rsid w:val="00F33871"/>
    <w:rsid w:val="00F350A9"/>
    <w:rsid w:val="00F36AC0"/>
    <w:rsid w:val="00F36B1A"/>
    <w:rsid w:val="00F36CE7"/>
    <w:rsid w:val="00F40DE2"/>
    <w:rsid w:val="00F41636"/>
    <w:rsid w:val="00F41E4A"/>
    <w:rsid w:val="00F41E94"/>
    <w:rsid w:val="00F42DC6"/>
    <w:rsid w:val="00F42EC6"/>
    <w:rsid w:val="00F43ADD"/>
    <w:rsid w:val="00F46101"/>
    <w:rsid w:val="00F46FF1"/>
    <w:rsid w:val="00F46FF8"/>
    <w:rsid w:val="00F504D2"/>
    <w:rsid w:val="00F51BE3"/>
    <w:rsid w:val="00F5470C"/>
    <w:rsid w:val="00F55E2F"/>
    <w:rsid w:val="00F57727"/>
    <w:rsid w:val="00F6551F"/>
    <w:rsid w:val="00F67559"/>
    <w:rsid w:val="00F678AF"/>
    <w:rsid w:val="00F71D8A"/>
    <w:rsid w:val="00F74719"/>
    <w:rsid w:val="00F7615A"/>
    <w:rsid w:val="00F76743"/>
    <w:rsid w:val="00F8010D"/>
    <w:rsid w:val="00F83872"/>
    <w:rsid w:val="00F870AF"/>
    <w:rsid w:val="00F87A83"/>
    <w:rsid w:val="00F9126B"/>
    <w:rsid w:val="00F91E5D"/>
    <w:rsid w:val="00F93216"/>
    <w:rsid w:val="00F93ECC"/>
    <w:rsid w:val="00F944C8"/>
    <w:rsid w:val="00F973CE"/>
    <w:rsid w:val="00FA00FA"/>
    <w:rsid w:val="00FA1ABD"/>
    <w:rsid w:val="00FA4473"/>
    <w:rsid w:val="00FA6D38"/>
    <w:rsid w:val="00FB042C"/>
    <w:rsid w:val="00FB46BA"/>
    <w:rsid w:val="00FB58A4"/>
    <w:rsid w:val="00FB5ABE"/>
    <w:rsid w:val="00FB78C6"/>
    <w:rsid w:val="00FC0319"/>
    <w:rsid w:val="00FC38A7"/>
    <w:rsid w:val="00FC4011"/>
    <w:rsid w:val="00FC634F"/>
    <w:rsid w:val="00FC65DC"/>
    <w:rsid w:val="00FC7F83"/>
    <w:rsid w:val="00FD0891"/>
    <w:rsid w:val="00FD2AE2"/>
    <w:rsid w:val="00FD2E92"/>
    <w:rsid w:val="00FD4D86"/>
    <w:rsid w:val="00FD4FF9"/>
    <w:rsid w:val="00FD523A"/>
    <w:rsid w:val="00FD5963"/>
    <w:rsid w:val="00FD712A"/>
    <w:rsid w:val="00FD7AB2"/>
    <w:rsid w:val="00FE081E"/>
    <w:rsid w:val="00FE1E0E"/>
    <w:rsid w:val="00FE50B7"/>
    <w:rsid w:val="00FE52FC"/>
    <w:rsid w:val="00FE6FB5"/>
    <w:rsid w:val="00FF09C7"/>
    <w:rsid w:val="00FF2524"/>
    <w:rsid w:val="00FF2FB0"/>
    <w:rsid w:val="00FF485B"/>
    <w:rsid w:val="00FF7F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A4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D57D8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11BodyText"/>
    <w:qFormat/>
    <w:rsid w:val="00CD57D8"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Otsikko2">
    <w:name w:val="heading 2"/>
    <w:basedOn w:val="Normaali"/>
    <w:next w:val="11BodyText"/>
    <w:qFormat/>
    <w:rsid w:val="00CD57D8"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Otsikko3">
    <w:name w:val="heading 3"/>
    <w:basedOn w:val="Normaali"/>
    <w:next w:val="11BodyText"/>
    <w:qFormat/>
    <w:rsid w:val="00CD57D8"/>
    <w:pPr>
      <w:keepNext/>
      <w:numPr>
        <w:ilvl w:val="2"/>
        <w:numId w:val="1"/>
      </w:numPr>
      <w:spacing w:after="220"/>
      <w:outlineLvl w:val="2"/>
    </w:pPr>
  </w:style>
  <w:style w:type="paragraph" w:styleId="Otsikko4">
    <w:name w:val="heading 4"/>
    <w:basedOn w:val="Otsikko3"/>
    <w:next w:val="11BodyText"/>
    <w:qFormat/>
    <w:rsid w:val="00CD57D8"/>
    <w:pPr>
      <w:numPr>
        <w:ilvl w:val="3"/>
      </w:numPr>
      <w:outlineLvl w:val="3"/>
    </w:pPr>
  </w:style>
  <w:style w:type="paragraph" w:styleId="Otsikko5">
    <w:name w:val="heading 5"/>
    <w:basedOn w:val="Otsikko3"/>
    <w:next w:val="Normaali"/>
    <w:qFormat/>
    <w:rsid w:val="00CD57D8"/>
    <w:pPr>
      <w:numPr>
        <w:ilvl w:val="4"/>
      </w:numPr>
      <w:outlineLvl w:val="4"/>
    </w:pPr>
  </w:style>
  <w:style w:type="paragraph" w:styleId="Otsikko6">
    <w:name w:val="heading 6"/>
    <w:basedOn w:val="Otsikko3"/>
    <w:next w:val="11BodyText"/>
    <w:qFormat/>
    <w:rsid w:val="00CD57D8"/>
    <w:pPr>
      <w:numPr>
        <w:ilvl w:val="5"/>
      </w:numPr>
      <w:outlineLvl w:val="5"/>
    </w:pPr>
  </w:style>
  <w:style w:type="paragraph" w:styleId="Otsikko7">
    <w:name w:val="heading 7"/>
    <w:basedOn w:val="Otsikko3"/>
    <w:next w:val="11BodyText"/>
    <w:qFormat/>
    <w:rsid w:val="00CD57D8"/>
    <w:pPr>
      <w:numPr>
        <w:ilvl w:val="6"/>
      </w:numPr>
      <w:outlineLvl w:val="6"/>
    </w:pPr>
  </w:style>
  <w:style w:type="paragraph" w:styleId="Otsikko8">
    <w:name w:val="heading 8"/>
    <w:basedOn w:val="Otsikko3"/>
    <w:next w:val="11BodyText"/>
    <w:qFormat/>
    <w:rsid w:val="00CD57D8"/>
    <w:pPr>
      <w:numPr>
        <w:ilvl w:val="7"/>
      </w:numPr>
      <w:outlineLvl w:val="7"/>
    </w:pPr>
  </w:style>
  <w:style w:type="paragraph" w:styleId="Otsikko9">
    <w:name w:val="heading 9"/>
    <w:basedOn w:val="Otsikko3"/>
    <w:next w:val="11BodyText"/>
    <w:qFormat/>
    <w:rsid w:val="00CD57D8"/>
    <w:pPr>
      <w:numPr>
        <w:ilvl w:val="8"/>
      </w:numPr>
      <w:tabs>
        <w:tab w:val="num" w:pos="360"/>
      </w:tabs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BodyText">
    <w:name w:val="00 BodyText"/>
    <w:basedOn w:val="Normaali"/>
    <w:rsid w:val="00CD57D8"/>
    <w:pPr>
      <w:spacing w:after="220"/>
    </w:pPr>
  </w:style>
  <w:style w:type="paragraph" w:styleId="Alatunniste">
    <w:name w:val="footer"/>
    <w:basedOn w:val="Normaali"/>
    <w:rsid w:val="00CD57D8"/>
    <w:rPr>
      <w:sz w:val="14"/>
    </w:rPr>
  </w:style>
  <w:style w:type="paragraph" w:styleId="Yltunniste">
    <w:name w:val="header"/>
    <w:basedOn w:val="Normaali"/>
    <w:rsid w:val="00CD57D8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ali"/>
    <w:rsid w:val="00CD57D8"/>
    <w:pPr>
      <w:spacing w:after="220"/>
      <w:ind w:left="2597" w:hanging="2597"/>
    </w:pPr>
  </w:style>
  <w:style w:type="paragraph" w:customStyle="1" w:styleId="01BodyText">
    <w:name w:val="01 BodyText"/>
    <w:basedOn w:val="Normaali"/>
    <w:rsid w:val="00CD57D8"/>
    <w:pPr>
      <w:spacing w:after="220"/>
      <w:ind w:left="1298" w:hanging="1298"/>
    </w:pPr>
  </w:style>
  <w:style w:type="paragraph" w:customStyle="1" w:styleId="11BodyText">
    <w:name w:val="11 BodyText"/>
    <w:basedOn w:val="Normaali"/>
    <w:rsid w:val="00CD57D8"/>
    <w:pPr>
      <w:spacing w:after="220"/>
      <w:ind w:left="1298"/>
    </w:pPr>
  </w:style>
  <w:style w:type="paragraph" w:customStyle="1" w:styleId="Bulletedo2">
    <w:name w:val="Bulleted o 2"/>
    <w:basedOn w:val="22BodyText"/>
    <w:rsid w:val="00CD57D8"/>
    <w:pPr>
      <w:ind w:left="2954" w:hanging="357"/>
    </w:pPr>
  </w:style>
  <w:style w:type="paragraph" w:customStyle="1" w:styleId="22BodyText">
    <w:name w:val="22 BodyText"/>
    <w:basedOn w:val="Normaali"/>
    <w:rsid w:val="00CD57D8"/>
    <w:pPr>
      <w:spacing w:after="220"/>
      <w:ind w:left="2597"/>
    </w:pPr>
  </w:style>
  <w:style w:type="paragraph" w:customStyle="1" w:styleId="12BodyText">
    <w:name w:val="12 BodyText"/>
    <w:basedOn w:val="Normaali"/>
    <w:rsid w:val="00CD57D8"/>
    <w:pPr>
      <w:spacing w:after="220"/>
      <w:ind w:left="2596" w:hanging="1298"/>
    </w:pPr>
  </w:style>
  <w:style w:type="paragraph" w:customStyle="1" w:styleId="23BodyText">
    <w:name w:val="23 BodyText"/>
    <w:basedOn w:val="Normaali"/>
    <w:rsid w:val="00CD57D8"/>
    <w:pPr>
      <w:spacing w:after="220"/>
      <w:ind w:left="3895" w:hanging="1298"/>
    </w:pPr>
  </w:style>
  <w:style w:type="paragraph" w:customStyle="1" w:styleId="33BodyText">
    <w:name w:val="33 BodyText"/>
    <w:basedOn w:val="Normaali"/>
    <w:rsid w:val="00CD57D8"/>
    <w:pPr>
      <w:spacing w:after="220"/>
      <w:ind w:left="3895"/>
    </w:pPr>
  </w:style>
  <w:style w:type="paragraph" w:styleId="Sisluet1">
    <w:name w:val="toc 1"/>
    <w:basedOn w:val="Normaali"/>
    <w:next w:val="Normaali"/>
    <w:uiPriority w:val="39"/>
    <w:rsid w:val="00CD57D8"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rsid w:val="00CD57D8"/>
    <w:pPr>
      <w:ind w:left="1655" w:hanging="357"/>
    </w:pPr>
  </w:style>
  <w:style w:type="paragraph" w:customStyle="1" w:styleId="Bulleted-1">
    <w:name w:val="Bulleted - 1"/>
    <w:basedOn w:val="Bulletedo1"/>
    <w:rsid w:val="00CD57D8"/>
  </w:style>
  <w:style w:type="paragraph" w:customStyle="1" w:styleId="NumberedList0">
    <w:name w:val="Numbered List 0"/>
    <w:basedOn w:val="Normaali"/>
    <w:rsid w:val="00CD57D8"/>
    <w:pPr>
      <w:spacing w:after="220"/>
      <w:ind w:left="1298" w:hanging="1298"/>
    </w:pPr>
  </w:style>
  <w:style w:type="paragraph" w:customStyle="1" w:styleId="NumberedList1">
    <w:name w:val="Numbered List 1"/>
    <w:basedOn w:val="Normaali"/>
    <w:rsid w:val="00CD57D8"/>
    <w:pPr>
      <w:spacing w:after="220"/>
      <w:ind w:left="1655" w:hanging="357"/>
    </w:pPr>
  </w:style>
  <w:style w:type="paragraph" w:customStyle="1" w:styleId="NumberedList2">
    <w:name w:val="Numbered List 2"/>
    <w:basedOn w:val="NumberedList1"/>
    <w:rsid w:val="00CD57D8"/>
    <w:pPr>
      <w:ind w:left="2954"/>
    </w:pPr>
  </w:style>
  <w:style w:type="paragraph" w:styleId="Seliteteksti">
    <w:name w:val="Balloon Text"/>
    <w:basedOn w:val="Normaali"/>
    <w:semiHidden/>
    <w:rsid w:val="00904D77"/>
    <w:rPr>
      <w:rFonts w:ascii="Tahoma" w:hAnsi="Tahoma" w:cs="Tahoma"/>
      <w:sz w:val="16"/>
      <w:szCs w:val="16"/>
    </w:rPr>
  </w:style>
  <w:style w:type="paragraph" w:customStyle="1" w:styleId="Bulleted-2">
    <w:name w:val="Bulleted - 2"/>
    <w:basedOn w:val="Bulletedo2"/>
    <w:rsid w:val="00CD57D8"/>
  </w:style>
  <w:style w:type="paragraph" w:customStyle="1" w:styleId="NPSTableRow">
    <w:name w:val="NPS Table Row"/>
    <w:basedOn w:val="Normaali"/>
    <w:rsid w:val="006D4F01"/>
    <w:pPr>
      <w:keepNext/>
    </w:pPr>
    <w:rPr>
      <w:rFonts w:ascii="Nokia Sans" w:hAnsi="Nokia Sans" w:cs="Arial"/>
    </w:rPr>
  </w:style>
  <w:style w:type="paragraph" w:styleId="Sisluet2">
    <w:name w:val="toc 2"/>
    <w:basedOn w:val="Normaali"/>
    <w:next w:val="Normaali"/>
    <w:uiPriority w:val="39"/>
    <w:rsid w:val="00CD57D8"/>
    <w:pPr>
      <w:tabs>
        <w:tab w:val="right" w:leader="dot" w:pos="9921"/>
      </w:tabs>
      <w:ind w:left="238"/>
    </w:pPr>
  </w:style>
  <w:style w:type="paragraph" w:styleId="Sisluet3">
    <w:name w:val="toc 3"/>
    <w:basedOn w:val="Normaali"/>
    <w:next w:val="Normaali"/>
    <w:uiPriority w:val="39"/>
    <w:rsid w:val="00CD57D8"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sid w:val="00CD57D8"/>
    <w:rPr>
      <w:b/>
    </w:rPr>
  </w:style>
  <w:style w:type="paragraph" w:customStyle="1" w:styleId="DocumentTitle">
    <w:name w:val="Document Title"/>
    <w:basedOn w:val="Normaali"/>
    <w:rsid w:val="00CD57D8"/>
    <w:pPr>
      <w:spacing w:before="2800"/>
    </w:pPr>
    <w:rPr>
      <w:b/>
      <w:sz w:val="36"/>
    </w:rPr>
  </w:style>
  <w:style w:type="paragraph" w:styleId="Sisluet4">
    <w:name w:val="toc 4"/>
    <w:basedOn w:val="Sisluet3"/>
    <w:next w:val="Normaali"/>
    <w:semiHidden/>
    <w:rsid w:val="00CD57D8"/>
  </w:style>
  <w:style w:type="paragraph" w:styleId="Sisluet5">
    <w:name w:val="toc 5"/>
    <w:basedOn w:val="Normaali"/>
    <w:next w:val="Normaali"/>
    <w:semiHidden/>
    <w:rsid w:val="00CD57D8"/>
    <w:pPr>
      <w:tabs>
        <w:tab w:val="right" w:leader="dot" w:pos="9921"/>
      </w:tabs>
      <w:ind w:left="880"/>
    </w:pPr>
  </w:style>
  <w:style w:type="paragraph" w:styleId="Sisluet6">
    <w:name w:val="toc 6"/>
    <w:basedOn w:val="Normaali"/>
    <w:next w:val="Normaali"/>
    <w:semiHidden/>
    <w:rsid w:val="00CD57D8"/>
    <w:pPr>
      <w:tabs>
        <w:tab w:val="right" w:leader="dot" w:pos="9921"/>
      </w:tabs>
      <w:ind w:left="1100"/>
    </w:pPr>
  </w:style>
  <w:style w:type="paragraph" w:styleId="Sisluet7">
    <w:name w:val="toc 7"/>
    <w:basedOn w:val="Normaali"/>
    <w:next w:val="Normaali"/>
    <w:semiHidden/>
    <w:rsid w:val="00CD57D8"/>
    <w:pPr>
      <w:tabs>
        <w:tab w:val="right" w:leader="dot" w:pos="9921"/>
      </w:tabs>
      <w:ind w:left="1320"/>
    </w:pPr>
  </w:style>
  <w:style w:type="paragraph" w:styleId="Sisluet8">
    <w:name w:val="toc 8"/>
    <w:basedOn w:val="Normaali"/>
    <w:next w:val="Normaali"/>
    <w:semiHidden/>
    <w:rsid w:val="00CD57D8"/>
    <w:pPr>
      <w:tabs>
        <w:tab w:val="right" w:leader="dot" w:pos="9921"/>
      </w:tabs>
      <w:ind w:left="1540"/>
    </w:pPr>
  </w:style>
  <w:style w:type="paragraph" w:styleId="Sisluet9">
    <w:name w:val="toc 9"/>
    <w:basedOn w:val="Normaali"/>
    <w:next w:val="Normaali"/>
    <w:semiHidden/>
    <w:rsid w:val="00CD57D8"/>
    <w:pPr>
      <w:tabs>
        <w:tab w:val="right" w:leader="dot" w:pos="9921"/>
      </w:tabs>
      <w:ind w:left="1760"/>
    </w:pPr>
  </w:style>
  <w:style w:type="character" w:styleId="Hyperlinkki">
    <w:name w:val="Hyperlink"/>
    <w:basedOn w:val="Kappaleenoletusfontti"/>
    <w:rsid w:val="006D4F01"/>
    <w:rPr>
      <w:rFonts w:ascii="Nokia Sans" w:hAnsi="Nokia Sans"/>
      <w:color w:val="0000FF"/>
      <w:u w:val="single"/>
    </w:rPr>
  </w:style>
  <w:style w:type="table" w:styleId="TaulukkoRuudukko">
    <w:name w:val="Table Grid"/>
    <w:basedOn w:val="Normaalitaulukko"/>
    <w:rsid w:val="006D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07D"/>
    <w:pPr>
      <w:autoSpaceDE w:val="0"/>
      <w:autoSpaceDN w:val="0"/>
      <w:adjustRightInd w:val="0"/>
    </w:pPr>
    <w:rPr>
      <w:rFonts w:ascii="Nokia Sans" w:hAnsi="Nokia Sans" w:cs="Nokia Sans"/>
      <w:color w:val="000000"/>
      <w:sz w:val="24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4E75B5"/>
    <w:pPr>
      <w:tabs>
        <w:tab w:val="left" w:pos="1304"/>
      </w:tabs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NormaaliWWW">
    <w:name w:val="Normal (Web)"/>
    <w:basedOn w:val="Normaali"/>
    <w:uiPriority w:val="99"/>
    <w:unhideWhenUsed/>
    <w:rsid w:val="00981B2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Kommentinviite">
    <w:name w:val="annotation reference"/>
    <w:basedOn w:val="Kappaleenoletusfontti"/>
    <w:semiHidden/>
    <w:unhideWhenUsed/>
    <w:rsid w:val="0094623B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4623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4623B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462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4623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2021-12-28T12:17:00Z</dcterms:created>
  <dcterms:modified xsi:type="dcterms:W3CDTF">2021-12-28T13:45:00Z</dcterms:modified>
</cp:coreProperties>
</file>